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BAEF" w14:textId="523F97CC" w:rsidR="00480EC2" w:rsidRPr="00102160" w:rsidRDefault="00102160" w:rsidP="001021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2160">
        <w:rPr>
          <w:rFonts w:asciiTheme="majorBidi" w:hAnsiTheme="majorBidi" w:cstheme="majorBidi"/>
          <w:b/>
          <w:bCs/>
          <w:sz w:val="28"/>
          <w:szCs w:val="28"/>
        </w:rPr>
        <w:t>Новые слова:</w:t>
      </w:r>
    </w:p>
    <w:p w14:paraId="6CAF4CA4" w14:textId="1C1C201F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</w:p>
    <w:p w14:paraId="7E091881" w14:textId="7FCA13F0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千</w:t>
      </w:r>
      <w:r w:rsidRPr="0010216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qi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ān – тысяча       </w:t>
      </w:r>
      <w:r w:rsidRPr="00102160">
        <w:rPr>
          <w:rFonts w:asciiTheme="majorBidi" w:hAnsiTheme="majorBidi" w:cstheme="majorBidi"/>
          <w:sz w:val="28"/>
          <w:szCs w:val="28"/>
        </w:rPr>
        <w:t>一千</w:t>
      </w:r>
      <w:r w:rsidRPr="00102160">
        <w:rPr>
          <w:rFonts w:asciiTheme="majorBidi" w:hAnsiTheme="majorBidi" w:cstheme="majorBidi"/>
          <w:sz w:val="28"/>
          <w:szCs w:val="28"/>
        </w:rPr>
        <w:t xml:space="preserve"> = 1000   </w:t>
      </w:r>
      <w:r w:rsidRPr="00102160">
        <w:rPr>
          <w:rFonts w:asciiTheme="majorBidi" w:hAnsiTheme="majorBidi" w:cstheme="majorBidi"/>
          <w:sz w:val="28"/>
          <w:szCs w:val="28"/>
        </w:rPr>
        <w:t>两千</w:t>
      </w:r>
      <w:r w:rsidRPr="00102160">
        <w:rPr>
          <w:rFonts w:asciiTheme="majorBidi" w:hAnsiTheme="majorBidi" w:cstheme="majorBidi"/>
          <w:sz w:val="28"/>
          <w:szCs w:val="28"/>
        </w:rPr>
        <w:t xml:space="preserve"> = 2000   </w:t>
      </w:r>
      <w:r w:rsidRPr="00102160">
        <w:rPr>
          <w:rFonts w:asciiTheme="majorBidi" w:hAnsiTheme="majorBidi" w:cstheme="majorBidi"/>
          <w:sz w:val="28"/>
          <w:szCs w:val="28"/>
        </w:rPr>
        <w:t>三千</w:t>
      </w:r>
      <w:r w:rsidRPr="00102160">
        <w:rPr>
          <w:rFonts w:asciiTheme="majorBidi" w:hAnsiTheme="majorBidi" w:cstheme="majorBidi"/>
          <w:sz w:val="28"/>
          <w:szCs w:val="28"/>
        </w:rPr>
        <w:t xml:space="preserve"> = 3000</w:t>
      </w:r>
    </w:p>
    <w:p w14:paraId="5DCA06C5" w14:textId="55BDEA16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零</w:t>
      </w:r>
      <w:r w:rsidRPr="00102160">
        <w:rPr>
          <w:rFonts w:asciiTheme="majorBidi" w:hAnsiTheme="majorBidi" w:cstheme="majorBidi"/>
          <w:sz w:val="28"/>
          <w:szCs w:val="28"/>
        </w:rPr>
        <w:t xml:space="preserve"> – lí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ng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 – ноль </w:t>
      </w:r>
    </w:p>
    <w:p w14:paraId="4EF648F4" w14:textId="4707C774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个</w:t>
      </w:r>
      <w:r w:rsidRPr="0010216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ge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 – универсальное счетное слово для всех предметов</w:t>
      </w:r>
    </w:p>
    <w:p w14:paraId="355F8026" w14:textId="632AAA9F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学校</w:t>
      </w:r>
      <w:r w:rsidRPr="0010216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xu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é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xi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>ào – школа</w:t>
      </w:r>
    </w:p>
    <w:p w14:paraId="5A7AFB07" w14:textId="4280AB04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学生</w:t>
      </w:r>
      <w:r w:rsidRPr="0010216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xu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é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sh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>ē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ng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 – ученик</w:t>
      </w:r>
    </w:p>
    <w:p w14:paraId="79075837" w14:textId="1C1864C4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买</w:t>
      </w:r>
      <w:r w:rsidRPr="00102160">
        <w:rPr>
          <w:rFonts w:asciiTheme="majorBidi" w:hAnsiTheme="majorBidi" w:cstheme="majorBidi"/>
          <w:sz w:val="28"/>
          <w:szCs w:val="28"/>
        </w:rPr>
        <w:t xml:space="preserve"> – mǎi – покупать</w:t>
      </w:r>
    </w:p>
    <w:p w14:paraId="6A694CA7" w14:textId="1A4DDE89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电脑</w:t>
      </w:r>
      <w:r w:rsidRPr="0010216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àn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nǎ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>o – компьютер</w:t>
      </w:r>
    </w:p>
    <w:p w14:paraId="6F6BB75A" w14:textId="6C57469F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多少</w:t>
      </w:r>
      <w:r w:rsidRPr="0010216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du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ō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sh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>ǎo – сколько ? (вопросительное слово для больше 10)</w:t>
      </w:r>
    </w:p>
    <w:p w14:paraId="72CCDB0F" w14:textId="2B84DB86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钱</w:t>
      </w:r>
      <w:r w:rsidRPr="0010216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qi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>án – деньги</w:t>
      </w:r>
    </w:p>
    <w:p w14:paraId="22101A94" w14:textId="0F9E4607" w:rsidR="00102160" w:rsidRP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再说吧</w:t>
      </w:r>
      <w:r w:rsidRPr="00102160">
        <w:rPr>
          <w:rFonts w:asciiTheme="majorBidi" w:hAnsiTheme="majorBidi" w:cstheme="majorBidi"/>
          <w:sz w:val="28"/>
          <w:szCs w:val="28"/>
        </w:rPr>
        <w:t xml:space="preserve"> – zài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shu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ō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ba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 – потом поговорим (об этом)</w:t>
      </w:r>
    </w:p>
    <w:p w14:paraId="5F320B38" w14:textId="7D695939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 w:rsidRPr="00102160">
        <w:rPr>
          <w:rFonts w:asciiTheme="majorBidi" w:hAnsiTheme="majorBidi" w:cstheme="majorBidi"/>
          <w:sz w:val="28"/>
          <w:szCs w:val="28"/>
        </w:rPr>
        <w:t>快</w:t>
      </w:r>
      <w:r w:rsidRPr="00102160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102160">
        <w:rPr>
          <w:rFonts w:asciiTheme="majorBidi" w:hAnsiTheme="majorBidi" w:cstheme="majorBidi"/>
          <w:sz w:val="28"/>
          <w:szCs w:val="28"/>
        </w:rPr>
        <w:t>ku</w:t>
      </w:r>
      <w:proofErr w:type="spellEnd"/>
      <w:r w:rsidRPr="00102160">
        <w:rPr>
          <w:rFonts w:asciiTheme="majorBidi" w:hAnsiTheme="majorBidi" w:cstheme="majorBidi"/>
          <w:sz w:val="28"/>
          <w:szCs w:val="28"/>
        </w:rPr>
        <w:t xml:space="preserve">ài – счетное слово к деньгам, дословно кусок    </w:t>
      </w:r>
      <w:r w:rsidRPr="00102160">
        <w:rPr>
          <w:rFonts w:asciiTheme="majorBidi" w:hAnsiTheme="majorBidi" w:cstheme="majorBidi"/>
          <w:sz w:val="28"/>
          <w:szCs w:val="28"/>
        </w:rPr>
        <w:t>一千块</w:t>
      </w:r>
      <w:r w:rsidRPr="00102160">
        <w:rPr>
          <w:rFonts w:asciiTheme="majorBidi" w:hAnsiTheme="majorBidi" w:cstheme="majorBidi"/>
          <w:sz w:val="28"/>
          <w:szCs w:val="28"/>
        </w:rPr>
        <w:t xml:space="preserve"> = 1000 юаней (кусков денег)</w:t>
      </w:r>
    </w:p>
    <w:p w14:paraId="4D90E155" w14:textId="4A215D02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</w:p>
    <w:p w14:paraId="7CF9FB7A" w14:textId="1D316ACA" w:rsidR="00102160" w:rsidRPr="00102160" w:rsidRDefault="00102160" w:rsidP="0010216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BDA776A" w14:textId="68E5BF17" w:rsidR="00102160" w:rsidRPr="00102160" w:rsidRDefault="00102160" w:rsidP="001021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2160">
        <w:rPr>
          <w:rFonts w:asciiTheme="majorBidi" w:hAnsiTheme="majorBidi" w:cstheme="majorBidi"/>
          <w:b/>
          <w:bCs/>
          <w:sz w:val="28"/>
          <w:szCs w:val="28"/>
        </w:rPr>
        <w:t>ЗАДАНИЯ</w:t>
      </w:r>
    </w:p>
    <w:p w14:paraId="50E0C0BA" w14:textId="594E8493" w:rsidR="00102160" w:rsidRPr="00102160" w:rsidRDefault="00102160" w:rsidP="0010216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440CF8C" w14:textId="0401A71A" w:rsidR="00102160" w:rsidRDefault="00102160" w:rsidP="0010216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02160">
        <w:rPr>
          <w:rFonts w:asciiTheme="majorBidi" w:hAnsiTheme="majorBidi" w:cstheme="majorBidi"/>
          <w:b/>
          <w:bCs/>
          <w:sz w:val="28"/>
          <w:szCs w:val="28"/>
        </w:rPr>
        <w:t>1. Выучить все слова.</w:t>
      </w:r>
    </w:p>
    <w:p w14:paraId="4E7430D0" w14:textId="77777777" w:rsidR="00102160" w:rsidRPr="00102160" w:rsidRDefault="00102160" w:rsidP="0010216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7F1471E" w14:textId="0F6A3B08" w:rsidR="00102160" w:rsidRPr="00102160" w:rsidRDefault="00102160" w:rsidP="0010216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02160">
        <w:rPr>
          <w:rFonts w:asciiTheme="majorBidi" w:hAnsiTheme="majorBidi" w:cstheme="majorBidi"/>
          <w:b/>
          <w:bCs/>
          <w:sz w:val="28"/>
          <w:szCs w:val="28"/>
        </w:rPr>
        <w:t>2. Прописать каждое слово по две строчки в тетради</w:t>
      </w:r>
    </w:p>
    <w:p w14:paraId="79675946" w14:textId="0CD8DB8D" w:rsidR="00102160" w:rsidRPr="00102160" w:rsidRDefault="00102160" w:rsidP="0010216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66B7348" w14:textId="701F28C9" w:rsidR="00102160" w:rsidRPr="00102160" w:rsidRDefault="00102160" w:rsidP="0010216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02160">
        <w:rPr>
          <w:rFonts w:asciiTheme="majorBidi" w:hAnsiTheme="majorBidi" w:cstheme="majorBidi"/>
          <w:b/>
          <w:bCs/>
          <w:sz w:val="28"/>
          <w:szCs w:val="28"/>
        </w:rPr>
        <w:t>3. Перевести предложения с русского на китайский письменно:</w:t>
      </w:r>
    </w:p>
    <w:p w14:paraId="766CA01A" w14:textId="70FB4F1D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 Я иду в магазин покупать компьютер.</w:t>
      </w:r>
    </w:p>
    <w:p w14:paraId="7416F40F" w14:textId="6FA1F8AB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 Сколько стоит твой компьютер? А телефон?</w:t>
      </w:r>
    </w:p>
    <w:p w14:paraId="33CD9D5A" w14:textId="0267C486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3) Мой друг вчера купил себе новый телефон.</w:t>
      </w:r>
    </w:p>
    <w:p w14:paraId="61EB031F" w14:textId="3F55CCA1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4) Сколько стоит этот компьютер? - 1000 юаней.</w:t>
      </w:r>
    </w:p>
    <w:p w14:paraId="599815F4" w14:textId="532F4D81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5) Сколько человек в твоей школе? – В нашей 1500 человек, а в вашей? – В нашей 5320 человек.</w:t>
      </w:r>
    </w:p>
    <w:p w14:paraId="58BD327E" w14:textId="79900508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6) Это не компьютер, это телефон.</w:t>
      </w:r>
    </w:p>
    <w:p w14:paraId="251E03BC" w14:textId="5C896452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7) Папа, купи мне новый телефон! – Выучишь китайский потом поговорим! </w:t>
      </w:r>
    </w:p>
    <w:p w14:paraId="6123E90E" w14:textId="77777777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8) Ты куда идешь? </w:t>
      </w:r>
    </w:p>
    <w:p w14:paraId="4828809B" w14:textId="77777777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В магазин! </w:t>
      </w:r>
    </w:p>
    <w:p w14:paraId="5DEB8493" w14:textId="77777777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Ты что хочешь купить в магазине? </w:t>
      </w:r>
    </w:p>
    <w:p w14:paraId="1DDA7C6D" w14:textId="0D3A88BF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Мне нужно купить новый телефон.</w:t>
      </w:r>
    </w:p>
    <w:p w14:paraId="199CAEBA" w14:textId="31CAE970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У тебя сколько денег?</w:t>
      </w:r>
    </w:p>
    <w:p w14:paraId="506A3D43" w14:textId="7F59016C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У меня есть 3000 юаней.</w:t>
      </w:r>
    </w:p>
    <w:p w14:paraId="14987B48" w14:textId="5C250C92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А сколько стоит телефон?</w:t>
      </w:r>
    </w:p>
    <w:p w14:paraId="1460245E" w14:textId="442C0D83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Телефон стоит 2840 юаней!</w:t>
      </w:r>
    </w:p>
    <w:p w14:paraId="690F2631" w14:textId="52A98282" w:rsidR="00102160" w:rsidRDefault="00102160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Супер! </w:t>
      </w:r>
    </w:p>
    <w:p w14:paraId="4C009AE7" w14:textId="4E437C6A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p w14:paraId="165E1770" w14:textId="77777777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p w14:paraId="05EF4DB7" w14:textId="77777777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p w14:paraId="37FDFF71" w14:textId="77777777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p w14:paraId="0E08C8F3" w14:textId="48852C36" w:rsidR="00D43941" w:rsidRPr="00D43941" w:rsidRDefault="00D43941" w:rsidP="0010216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43941">
        <w:rPr>
          <w:rFonts w:asciiTheme="majorBidi" w:hAnsiTheme="majorBidi" w:cstheme="majorBidi"/>
          <w:b/>
          <w:bCs/>
          <w:sz w:val="28"/>
          <w:szCs w:val="28"/>
        </w:rPr>
        <w:t>4. Вставьте по смыслу приведенные ниже иероглифы на месте пропусков:</w:t>
      </w:r>
    </w:p>
    <w:p w14:paraId="0A73C4F0" w14:textId="1656DED1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3"/>
      </w:tblGrid>
      <w:tr w:rsidR="00D43941" w14:paraId="5F3F8BE4" w14:textId="77777777" w:rsidTr="00D4394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8253" w:type="dxa"/>
          </w:tcPr>
          <w:p w14:paraId="53439FAA" w14:textId="77777777" w:rsidR="00D43941" w:rsidRDefault="00D43941" w:rsidP="00D43941">
            <w:pPr>
              <w:ind w:left="246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5564EE0" w14:textId="03E069B3" w:rsidR="00D43941" w:rsidRPr="00D43941" w:rsidRDefault="00D43941" w:rsidP="00D43941">
            <w:pPr>
              <w:ind w:left="246"/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</w:pP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>多少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 xml:space="preserve"> </w:t>
            </w:r>
            <w:r w:rsidRPr="00D439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>买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 xml:space="preserve"> </w:t>
            </w:r>
            <w:r w:rsidRPr="00D439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>快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 xml:space="preserve"> </w:t>
            </w:r>
            <w:r w:rsidRPr="00D439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>学校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 xml:space="preserve"> </w:t>
            </w:r>
            <w:r w:rsidRPr="00D439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>有</w:t>
            </w:r>
            <w:r w:rsidRPr="00D439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</w:t>
            </w:r>
            <w:r w:rsidRPr="00D43941">
              <w:rPr>
                <w:rFonts w:asciiTheme="majorBidi" w:hAnsiTheme="majorBidi" w:cstheme="majorBidi" w:hint="eastAsia"/>
                <w:b/>
                <w:bCs/>
                <w:sz w:val="28"/>
                <w:szCs w:val="28"/>
              </w:rPr>
              <w:t>零</w:t>
            </w:r>
          </w:p>
          <w:p w14:paraId="10E5E99B" w14:textId="77777777" w:rsidR="00D43941" w:rsidRDefault="00D43941" w:rsidP="00D43941">
            <w:pPr>
              <w:ind w:left="246"/>
              <w:rPr>
                <w:rFonts w:asciiTheme="majorBidi" w:hAnsiTheme="majorBidi" w:cstheme="majorBidi" w:hint="eastAsia"/>
                <w:sz w:val="28"/>
                <w:szCs w:val="28"/>
              </w:rPr>
            </w:pPr>
          </w:p>
        </w:tc>
      </w:tr>
    </w:tbl>
    <w:p w14:paraId="19D1A480" w14:textId="77777777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p w14:paraId="3C4AAD90" w14:textId="263D5424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r>
        <w:rPr>
          <w:rFonts w:asciiTheme="majorBidi" w:hAnsiTheme="majorBidi" w:cstheme="majorBidi" w:hint="eastAsia"/>
          <w:sz w:val="28"/>
          <w:szCs w:val="28"/>
        </w:rPr>
        <w:t>你</w:t>
      </w:r>
      <w:r>
        <w:rPr>
          <w:rFonts w:asciiTheme="majorBidi" w:hAnsiTheme="majorBidi" w:cstheme="majorBidi"/>
          <w:sz w:val="28"/>
          <w:szCs w:val="28"/>
        </w:rPr>
        <w:t>_____</w:t>
      </w:r>
      <w:r>
        <w:rPr>
          <w:rFonts w:asciiTheme="majorBidi" w:hAnsiTheme="majorBidi" w:cstheme="majorBidi" w:hint="eastAsia"/>
          <w:sz w:val="28"/>
          <w:szCs w:val="28"/>
        </w:rPr>
        <w:t>多少钱？你要买什么？</w:t>
      </w:r>
    </w:p>
    <w:p w14:paraId="07C2DA97" w14:textId="1AD85A40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 w:hint="eastAsia"/>
          <w:sz w:val="28"/>
          <w:szCs w:val="28"/>
        </w:rPr>
        <w:t>）你去商店</w:t>
      </w:r>
      <w:r>
        <w:rPr>
          <w:rFonts w:asciiTheme="majorBidi" w:hAnsiTheme="majorBidi" w:cstheme="majorBidi"/>
          <w:sz w:val="28"/>
          <w:szCs w:val="28"/>
        </w:rPr>
        <w:t>_______</w:t>
      </w:r>
      <w:r>
        <w:rPr>
          <w:rFonts w:asciiTheme="majorBidi" w:hAnsiTheme="majorBidi" w:cstheme="majorBidi" w:hint="eastAsia"/>
          <w:sz w:val="28"/>
          <w:szCs w:val="28"/>
        </w:rPr>
        <w:t>什么？</w:t>
      </w:r>
    </w:p>
    <w:p w14:paraId="2C7C6182" w14:textId="67ED41AD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 w:hint="eastAsia"/>
          <w:sz w:val="28"/>
          <w:szCs w:val="28"/>
        </w:rPr>
        <w:t>）以前有几个</w:t>
      </w:r>
      <w:r>
        <w:rPr>
          <w:rFonts w:asciiTheme="majorBidi" w:hAnsiTheme="majorBidi" w:cstheme="majorBidi"/>
          <w:sz w:val="28"/>
          <w:szCs w:val="28"/>
        </w:rPr>
        <w:t>_____</w:t>
      </w:r>
      <w:r>
        <w:rPr>
          <w:rFonts w:asciiTheme="majorBidi" w:hAnsiTheme="majorBidi" w:cstheme="majorBidi" w:hint="eastAsia"/>
          <w:sz w:val="28"/>
          <w:szCs w:val="28"/>
        </w:rPr>
        <w:t>？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 w:hint="eastAsia"/>
          <w:sz w:val="28"/>
          <w:szCs w:val="28"/>
        </w:rPr>
        <w:t>一千有三个</w:t>
      </w:r>
      <w:r>
        <w:rPr>
          <w:rFonts w:asciiTheme="majorBidi" w:hAnsiTheme="majorBidi" w:cstheme="majorBidi" w:hint="eastAsia"/>
          <w:sz w:val="28"/>
          <w:szCs w:val="28"/>
        </w:rPr>
        <w:t>_</w:t>
      </w:r>
      <w:r>
        <w:rPr>
          <w:rFonts w:asciiTheme="majorBidi" w:hAnsiTheme="majorBidi" w:cstheme="majorBidi"/>
          <w:sz w:val="28"/>
          <w:szCs w:val="28"/>
        </w:rPr>
        <w:t>_____</w:t>
      </w:r>
      <w:r>
        <w:rPr>
          <w:rFonts w:asciiTheme="majorBidi" w:hAnsiTheme="majorBidi" w:cstheme="majorBidi" w:hint="eastAsia"/>
          <w:sz w:val="28"/>
          <w:szCs w:val="28"/>
        </w:rPr>
        <w:t>。</w:t>
      </w:r>
    </w:p>
    <w:p w14:paraId="2EB43870" w14:textId="777FF25F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 w:hint="eastAsia"/>
          <w:sz w:val="28"/>
          <w:szCs w:val="28"/>
        </w:rPr>
        <w:t>）你的电脑是多少钱？</w:t>
      </w:r>
      <w:r>
        <w:rPr>
          <w:rFonts w:asciiTheme="majorBidi" w:hAnsiTheme="majorBidi" w:cstheme="majorBidi" w:hint="eastAsia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eastAsia"/>
          <w:sz w:val="28"/>
          <w:szCs w:val="28"/>
        </w:rPr>
        <w:t>我的电脑是三千八百五十</w:t>
      </w:r>
      <w:r>
        <w:rPr>
          <w:rFonts w:asciiTheme="majorBidi" w:hAnsiTheme="majorBidi" w:cstheme="majorBidi"/>
          <w:sz w:val="28"/>
          <w:szCs w:val="28"/>
        </w:rPr>
        <w:t>_____</w:t>
      </w:r>
      <w:r>
        <w:rPr>
          <w:rFonts w:asciiTheme="majorBidi" w:hAnsiTheme="majorBidi" w:cstheme="majorBidi" w:hint="eastAsia"/>
          <w:sz w:val="28"/>
          <w:szCs w:val="28"/>
        </w:rPr>
        <w:t>钱。</w:t>
      </w:r>
    </w:p>
    <w:p w14:paraId="0E1EB269" w14:textId="6C4E3E3E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 w:hint="eastAsia"/>
          <w:sz w:val="28"/>
          <w:szCs w:val="28"/>
        </w:rPr>
        <w:t>）你的学校有</w:t>
      </w:r>
      <w:r>
        <w:rPr>
          <w:rFonts w:asciiTheme="majorBidi" w:hAnsiTheme="majorBidi" w:cstheme="majorBidi"/>
          <w:sz w:val="28"/>
          <w:szCs w:val="28"/>
        </w:rPr>
        <w:t>_______</w:t>
      </w:r>
      <w:r>
        <w:rPr>
          <w:rFonts w:asciiTheme="majorBidi" w:hAnsiTheme="majorBidi" w:cstheme="majorBidi" w:hint="eastAsia"/>
          <w:sz w:val="28"/>
          <w:szCs w:val="28"/>
        </w:rPr>
        <w:t>学生？</w:t>
      </w:r>
    </w:p>
    <w:p w14:paraId="398A592D" w14:textId="345829FC" w:rsidR="00D43941" w:rsidRDefault="00D43941" w:rsidP="00102160">
      <w:pPr>
        <w:rPr>
          <w:rFonts w:asciiTheme="majorBidi" w:hAnsiTheme="majorBidi" w:cstheme="majorBidi" w:hint="eastAsia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 w:hint="eastAsia"/>
          <w:sz w:val="28"/>
          <w:szCs w:val="28"/>
        </w:rPr>
        <w:t>）你喜欢去</w:t>
      </w:r>
      <w:r>
        <w:rPr>
          <w:rFonts w:asciiTheme="majorBidi" w:hAnsiTheme="majorBidi" w:cstheme="majorBidi"/>
          <w:sz w:val="28"/>
          <w:szCs w:val="28"/>
        </w:rPr>
        <w:t>_____</w:t>
      </w:r>
      <w:r>
        <w:rPr>
          <w:rFonts w:asciiTheme="majorBidi" w:hAnsiTheme="majorBidi" w:cstheme="majorBidi" w:hint="eastAsia"/>
          <w:sz w:val="28"/>
          <w:szCs w:val="28"/>
        </w:rPr>
        <w:t>学习吗？</w:t>
      </w:r>
      <w:r>
        <w:rPr>
          <w:rFonts w:asciiTheme="majorBidi" w:hAnsiTheme="majorBidi" w:cstheme="majorBidi" w:hint="eastAsia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eastAsia"/>
          <w:sz w:val="28"/>
          <w:szCs w:val="28"/>
        </w:rPr>
        <w:t>不，我不喜欢。</w:t>
      </w:r>
    </w:p>
    <w:p w14:paraId="48DFF6A9" w14:textId="530686BD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p w14:paraId="3C6BD63B" w14:textId="1AA0778D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p w14:paraId="3CCB3073" w14:textId="2050FA31" w:rsidR="00D43941" w:rsidRPr="00D43941" w:rsidRDefault="00D43941" w:rsidP="0010216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43941">
        <w:rPr>
          <w:rFonts w:asciiTheme="majorBidi" w:hAnsiTheme="majorBidi" w:cstheme="majorBidi"/>
          <w:b/>
          <w:bCs/>
          <w:sz w:val="28"/>
          <w:szCs w:val="28"/>
        </w:rPr>
        <w:t>5. Переведите предложения с китайского на русский устно:</w:t>
      </w:r>
    </w:p>
    <w:p w14:paraId="5D9AF3FA" w14:textId="1C8EB748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</w:p>
    <w:p w14:paraId="2A1A097E" w14:textId="4C0168DF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  </w:t>
      </w:r>
      <w:r>
        <w:rPr>
          <w:rFonts w:asciiTheme="majorBidi" w:hAnsiTheme="majorBidi" w:cstheme="majorBidi" w:hint="eastAsia"/>
          <w:sz w:val="28"/>
          <w:szCs w:val="28"/>
        </w:rPr>
        <w:t>你的朋友有多少钱？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 w:hint="eastAsia"/>
          <w:sz w:val="28"/>
          <w:szCs w:val="28"/>
        </w:rPr>
        <w:t>他有四千五百。</w:t>
      </w:r>
    </w:p>
    <w:p w14:paraId="07749E2F" w14:textId="20E72B08" w:rsidR="00D43941" w:rsidRDefault="00D43941" w:rsidP="0010216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 w:hint="eastAsia"/>
          <w:sz w:val="28"/>
          <w:szCs w:val="28"/>
        </w:rPr>
        <w:t>）你去商店买什么？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 w:hint="eastAsia"/>
          <w:sz w:val="28"/>
          <w:szCs w:val="28"/>
        </w:rPr>
        <w:t>我去商店买电脑。</w:t>
      </w:r>
    </w:p>
    <w:p w14:paraId="5F6A866E" w14:textId="39B37181" w:rsidR="00D43941" w:rsidRDefault="00D43941" w:rsidP="00102160">
      <w:pPr>
        <w:rPr>
          <w:rFonts w:asciiTheme="majorBidi" w:hAnsiTheme="majorBidi" w:cstheme="majorBidi" w:hint="eastAsia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 w:hint="eastAsia"/>
          <w:sz w:val="28"/>
          <w:szCs w:val="28"/>
        </w:rPr>
        <w:t>）他的学校有多少学生？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 w:hint="eastAsia"/>
          <w:sz w:val="28"/>
          <w:szCs w:val="28"/>
        </w:rPr>
        <w:t>他的学校有九千个学生。</w:t>
      </w:r>
    </w:p>
    <w:p w14:paraId="34164332" w14:textId="0C49DF15" w:rsidR="00D43941" w:rsidRPr="00102160" w:rsidRDefault="00D43941" w:rsidP="00102160">
      <w:pPr>
        <w:rPr>
          <w:rFonts w:asciiTheme="majorBidi" w:hAnsiTheme="majorBidi" w:cstheme="majorBidi" w:hint="eastAsia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 w:hint="eastAsia"/>
          <w:sz w:val="28"/>
          <w:szCs w:val="28"/>
        </w:rPr>
        <w:t>）你的电脑是多少钱？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 w:hint="eastAsia"/>
          <w:sz w:val="28"/>
          <w:szCs w:val="28"/>
        </w:rPr>
        <w:t>我的电脑是五千块钱。</w:t>
      </w:r>
    </w:p>
    <w:sectPr w:rsidR="00D43941" w:rsidRPr="00102160" w:rsidSect="007E2A53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60"/>
    <w:rsid w:val="00102160"/>
    <w:rsid w:val="003121CA"/>
    <w:rsid w:val="00480EC2"/>
    <w:rsid w:val="007808A2"/>
    <w:rsid w:val="007E2A53"/>
    <w:rsid w:val="00D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078CB"/>
  <w15:chartTrackingRefBased/>
  <w15:docId w15:val="{9CDEA0DB-7BDF-1F40-88E8-4ACF1EB0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Владимир Юрьевич</dc:creator>
  <cp:keywords/>
  <dc:description/>
  <cp:lastModifiedBy>Кириченко Владимир Юрьевич</cp:lastModifiedBy>
  <cp:revision>1</cp:revision>
  <dcterms:created xsi:type="dcterms:W3CDTF">2021-11-14T17:14:00Z</dcterms:created>
  <dcterms:modified xsi:type="dcterms:W3CDTF">2021-11-14T17:35:00Z</dcterms:modified>
</cp:coreProperties>
</file>