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2B4F" w14:textId="77777777" w:rsidR="000C6ABC" w:rsidRDefault="000C6ABC" w:rsidP="009E6327">
      <w:pPr>
        <w:rPr>
          <w:rFonts w:ascii="Georgia" w:hAnsi="Georgia"/>
          <w:noProof/>
          <w:lang w:val="en-US"/>
        </w:rPr>
      </w:pPr>
      <w:r>
        <w:rPr>
          <w:rFonts w:ascii="Georgia" w:hAnsi="Georgia"/>
          <w:noProof/>
          <w:lang w:val="en-US"/>
        </w:rPr>
        <w:drawing>
          <wp:inline distT="0" distB="0" distL="0" distR="0" wp14:anchorId="778C3857" wp14:editId="256862F1">
            <wp:extent cx="5934075" cy="446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AC348" w14:textId="1091DA66" w:rsidR="008E4A9F" w:rsidRPr="009357E2" w:rsidRDefault="000C6ABC" w:rsidP="009E6327">
      <w:pPr>
        <w:rPr>
          <w:rFonts w:ascii="Georgia" w:hAnsi="Georgia"/>
          <w:lang w:val="en-US"/>
        </w:rPr>
      </w:pPr>
      <w:bookmarkStart w:id="0" w:name="_GoBack"/>
      <w:r>
        <w:rPr>
          <w:rFonts w:ascii="Georgia" w:hAnsi="Georgia"/>
          <w:noProof/>
          <w:lang w:val="en-US"/>
        </w:rPr>
        <w:drawing>
          <wp:inline distT="0" distB="0" distL="0" distR="0" wp14:anchorId="4031E906" wp14:editId="61623B82">
            <wp:extent cx="3503926" cy="6150608"/>
            <wp:effectExtent l="0" t="889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1" r="15831"/>
                    <a:stretch/>
                  </pic:blipFill>
                  <pic:spPr bwMode="auto">
                    <a:xfrm rot="16200000">
                      <a:off x="0" y="0"/>
                      <a:ext cx="3505056" cy="615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4A9F" w:rsidRPr="009357E2" w:rsidSect="000C6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27"/>
    <w:rsid w:val="000C6ABC"/>
    <w:rsid w:val="008E4A9F"/>
    <w:rsid w:val="009357E2"/>
    <w:rsid w:val="009E6327"/>
    <w:rsid w:val="00B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D012B"/>
  <w15:chartTrackingRefBased/>
  <w15:docId w15:val="{D4DA5694-A90D-4FC1-B8A0-5AD7A297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VIRGINIA: (2) I saw… William again on Wednesday, Winona</vt:lpstr>
    </vt:vector>
  </TitlesOfParts>
  <Company>Home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VIRGINIA: (2) I saw… William again on Wednesday, Winona</dc:title>
  <dc:subject/>
  <dc:creator>zloy gal</dc:creator>
  <cp:keywords/>
  <dc:description/>
  <cp:lastModifiedBy>User</cp:lastModifiedBy>
  <cp:revision>5</cp:revision>
  <dcterms:created xsi:type="dcterms:W3CDTF">2020-09-20T15:04:00Z</dcterms:created>
  <dcterms:modified xsi:type="dcterms:W3CDTF">2022-09-23T08:29:00Z</dcterms:modified>
</cp:coreProperties>
</file>