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04B2" w14:textId="77777777" w:rsidR="009316FF" w:rsidRDefault="002D7F74" w:rsidP="00263158">
      <w:r>
        <w:rPr>
          <w:noProof/>
          <w:lang w:eastAsia="ru-RU"/>
        </w:rPr>
        <w:drawing>
          <wp:inline distT="0" distB="0" distL="0" distR="0" wp14:anchorId="3DD1FA6E" wp14:editId="3B81239B">
            <wp:extent cx="6554470" cy="977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FEB4" w14:textId="77777777" w:rsidR="002D7F74" w:rsidRPr="008C6583" w:rsidRDefault="002D7F74" w:rsidP="002D7F74">
      <w:pPr>
        <w:spacing w:after="0" w:line="360" w:lineRule="auto"/>
        <w:jc w:val="both"/>
        <w:rPr>
          <w:rFonts w:ascii="Georgia" w:eastAsia="Times New Roman" w:hAnsi="Georgia" w:cs="Helvetica"/>
          <w:i/>
          <w:sz w:val="24"/>
          <w:szCs w:val="20"/>
          <w:bdr w:val="none" w:sz="0" w:space="0" w:color="auto" w:frame="1"/>
          <w:lang w:val="en-US" w:eastAsia="ru-RU"/>
        </w:rPr>
      </w:pPr>
      <w:r w:rsidRPr="008C6583">
        <w:rPr>
          <w:rFonts w:ascii="Georgia" w:eastAsia="Times New Roman" w:hAnsi="Georgia" w:cs="Helvetica"/>
          <w:i/>
          <w:sz w:val="24"/>
          <w:szCs w:val="20"/>
          <w:bdr w:val="none" w:sz="0" w:space="0" w:color="auto" w:frame="1"/>
          <w:lang w:val="en-US" w:eastAsia="ru-RU"/>
        </w:rPr>
        <w:lastRenderedPageBreak/>
        <w:t>Translate the following sentences into English:</w:t>
      </w:r>
    </w:p>
    <w:p w14:paraId="2F97F14B" w14:textId="77777777" w:rsidR="002D7F74" w:rsidRPr="008C6583" w:rsidRDefault="002D7F74" w:rsidP="002D7F74">
      <w:pPr>
        <w:spacing w:after="0" w:line="360" w:lineRule="auto"/>
        <w:jc w:val="both"/>
        <w:rPr>
          <w:rFonts w:ascii="Georgia" w:eastAsia="Times New Roman" w:hAnsi="Georgia" w:cs="Helvetica"/>
          <w:sz w:val="24"/>
          <w:szCs w:val="20"/>
          <w:lang w:val="en-US" w:eastAsia="ru-RU"/>
        </w:rPr>
      </w:pPr>
    </w:p>
    <w:p w14:paraId="7310A309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val="en-US" w:eastAsia="ru-RU"/>
        </w:rPr>
      </w:pP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Мне</w:t>
      </w:r>
      <w:r w:rsidRPr="008C6583">
        <w:rPr>
          <w:rFonts w:ascii="Georgia" w:eastAsia="Times New Roman" w:hAnsi="Georgia" w:cs="Helvetica"/>
          <w:sz w:val="24"/>
          <w:szCs w:val="20"/>
          <w:lang w:val="en-US" w:eastAsia="ru-RU"/>
        </w:rPr>
        <w:t xml:space="preserve"> </w:t>
      </w: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нужно</w:t>
      </w:r>
      <w:r w:rsidRPr="008C6583">
        <w:rPr>
          <w:rFonts w:ascii="Georgia" w:eastAsia="Times New Roman" w:hAnsi="Georgia" w:cs="Helvetica"/>
          <w:sz w:val="24"/>
          <w:szCs w:val="20"/>
          <w:lang w:val="en-US" w:eastAsia="ru-RU"/>
        </w:rPr>
        <w:t xml:space="preserve"> </w:t>
      </w: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отправить</w:t>
      </w:r>
      <w:r w:rsidRPr="008C6583">
        <w:rPr>
          <w:rFonts w:ascii="Georgia" w:eastAsia="Times New Roman" w:hAnsi="Georgia" w:cs="Helvetica"/>
          <w:sz w:val="24"/>
          <w:szCs w:val="20"/>
          <w:lang w:val="en-US" w:eastAsia="ru-RU"/>
        </w:rPr>
        <w:t xml:space="preserve"> </w:t>
      </w: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письмо</w:t>
      </w:r>
      <w:r>
        <w:rPr>
          <w:rFonts w:ascii="Georgia" w:eastAsia="Times New Roman" w:hAnsi="Georgia" w:cs="Helvetica"/>
          <w:sz w:val="24"/>
          <w:szCs w:val="20"/>
          <w:lang w:val="en-US" w:eastAsia="ru-RU"/>
        </w:rPr>
        <w:t>.</w:t>
      </w:r>
    </w:p>
    <w:p w14:paraId="604B8A7A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Школьни</w:t>
      </w:r>
      <w:r>
        <w:rPr>
          <w:rFonts w:ascii="Georgia" w:eastAsia="Times New Roman" w:hAnsi="Georgia" w:cs="Helvetica"/>
          <w:sz w:val="24"/>
          <w:szCs w:val="20"/>
          <w:lang w:eastAsia="ru-RU"/>
        </w:rPr>
        <w:t>ки обязаны носить черные туфли.</w:t>
      </w:r>
    </w:p>
    <w:p w14:paraId="4D0C4E0D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Нам не нужно делать уроки в начально</w:t>
      </w:r>
      <w:r>
        <w:rPr>
          <w:rFonts w:ascii="Georgia" w:eastAsia="Times New Roman" w:hAnsi="Georgia" w:cs="Helvetica"/>
          <w:sz w:val="24"/>
          <w:szCs w:val="20"/>
          <w:lang w:eastAsia="ru-RU"/>
        </w:rPr>
        <w:t>й школе.</w:t>
      </w:r>
    </w:p>
    <w:p w14:paraId="6C1B197E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>
        <w:rPr>
          <w:rFonts w:ascii="Georgia" w:eastAsia="Times New Roman" w:hAnsi="Georgia" w:cs="Helvetica"/>
          <w:sz w:val="24"/>
          <w:szCs w:val="20"/>
          <w:lang w:eastAsia="ru-RU"/>
        </w:rPr>
        <w:t>Нужно поливать сад.</w:t>
      </w:r>
    </w:p>
    <w:p w14:paraId="66ADEFA1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И</w:t>
      </w:r>
      <w:r>
        <w:rPr>
          <w:rFonts w:ascii="Georgia" w:eastAsia="Times New Roman" w:hAnsi="Georgia" w:cs="Helvetica"/>
          <w:sz w:val="24"/>
          <w:szCs w:val="20"/>
          <w:lang w:eastAsia="ru-RU"/>
        </w:rPr>
        <w:t>м нельзя носить джинсы в офисе.</w:t>
      </w:r>
    </w:p>
    <w:p w14:paraId="39CEF33E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Мне не обязательно рано встав</w:t>
      </w:r>
      <w:r>
        <w:rPr>
          <w:rFonts w:ascii="Georgia" w:eastAsia="Times New Roman" w:hAnsi="Georgia" w:cs="Helvetica"/>
          <w:sz w:val="24"/>
          <w:szCs w:val="20"/>
          <w:lang w:eastAsia="ru-RU"/>
        </w:rPr>
        <w:t>ать, потому что я на каникулах.</w:t>
      </w:r>
    </w:p>
    <w:p w14:paraId="53565FBF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 xml:space="preserve">Тому нужно </w:t>
      </w:r>
      <w:r>
        <w:rPr>
          <w:rFonts w:ascii="Georgia" w:eastAsia="Times New Roman" w:hAnsi="Georgia" w:cs="Helvetica"/>
          <w:sz w:val="24"/>
          <w:szCs w:val="20"/>
          <w:lang w:eastAsia="ru-RU"/>
        </w:rPr>
        <w:t>заправлять кровать каждый день.</w:t>
      </w:r>
    </w:p>
    <w:p w14:paraId="33A41481" w14:textId="77777777" w:rsidR="002D7F74" w:rsidRPr="008C6583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 w:rsidRPr="008C6583">
        <w:rPr>
          <w:rFonts w:ascii="Georgia" w:eastAsia="Times New Roman" w:hAnsi="Georgia" w:cs="Helvetica"/>
          <w:sz w:val="24"/>
          <w:szCs w:val="20"/>
          <w:lang w:eastAsia="ru-RU"/>
        </w:rPr>
        <w:t>Мне нужно довол</w:t>
      </w:r>
      <w:r>
        <w:rPr>
          <w:rFonts w:ascii="Georgia" w:eastAsia="Times New Roman" w:hAnsi="Georgia" w:cs="Helvetica"/>
          <w:sz w:val="24"/>
          <w:szCs w:val="20"/>
          <w:lang w:eastAsia="ru-RU"/>
        </w:rPr>
        <w:t>ьно скоро сходить в библиотеку.</w:t>
      </w:r>
    </w:p>
    <w:p w14:paraId="38B364D7" w14:textId="77777777" w:rsidR="002D7F74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>
        <w:rPr>
          <w:rFonts w:ascii="Georgia" w:eastAsia="Times New Roman" w:hAnsi="Georgia" w:cs="Helvetica"/>
          <w:sz w:val="24"/>
          <w:szCs w:val="20"/>
          <w:lang w:eastAsia="ru-RU"/>
        </w:rPr>
        <w:t>Питер должен перестать курить.</w:t>
      </w:r>
    </w:p>
    <w:p w14:paraId="55306CFD" w14:textId="111FB708" w:rsidR="002D7F74" w:rsidRDefault="002D7F74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r w:rsidRPr="002D7F74">
        <w:rPr>
          <w:rFonts w:ascii="Georgia" w:eastAsia="Times New Roman" w:hAnsi="Georgia" w:cs="Helvetica"/>
          <w:sz w:val="24"/>
          <w:szCs w:val="20"/>
          <w:lang w:eastAsia="ru-RU"/>
        </w:rPr>
        <w:t>Тебе не следует пить кофе после ужина.</w:t>
      </w:r>
    </w:p>
    <w:p w14:paraId="2F2F9126" w14:textId="77777777" w:rsidR="0078028E" w:rsidRDefault="0078028E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</w:p>
    <w:p w14:paraId="08BD729F" w14:textId="582C1BB3" w:rsidR="0078028E" w:rsidRPr="002D7F74" w:rsidRDefault="0078028E" w:rsidP="002D7F74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Georgia" w:eastAsia="Times New Roman" w:hAnsi="Georgia" w:cs="Helvetica"/>
          <w:sz w:val="24"/>
          <w:szCs w:val="20"/>
          <w:lang w:eastAsia="ru-RU"/>
        </w:rPr>
      </w:pPr>
      <w:bookmarkStart w:id="0" w:name="_GoBack"/>
      <w:bookmarkEnd w:id="0"/>
      <w:r>
        <w:rPr>
          <w:rFonts w:ascii="Georgia" w:eastAsia="Times New Roman" w:hAnsi="Georgia" w:cs="Helvetica"/>
          <w:noProof/>
          <w:sz w:val="24"/>
          <w:szCs w:val="20"/>
          <w:lang w:eastAsia="ru-RU"/>
        </w:rPr>
        <w:lastRenderedPageBreak/>
        <w:drawing>
          <wp:inline distT="0" distB="0" distL="0" distR="0" wp14:anchorId="76E0BC92" wp14:editId="2C83D26B">
            <wp:extent cx="3762375" cy="644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" b="10450"/>
                    <a:stretch/>
                  </pic:blipFill>
                  <pic:spPr bwMode="auto">
                    <a:xfrm>
                      <a:off x="0" y="0"/>
                      <a:ext cx="37623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028E" w:rsidRPr="002D7F74" w:rsidSect="00505E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5C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986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30BB"/>
    <w:multiLevelType w:val="multilevel"/>
    <w:tmpl w:val="89D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864"/>
    <w:multiLevelType w:val="hybridMultilevel"/>
    <w:tmpl w:val="95D0EA92"/>
    <w:lvl w:ilvl="0" w:tplc="A3381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4A6D"/>
    <w:multiLevelType w:val="hybridMultilevel"/>
    <w:tmpl w:val="1AE6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431A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598"/>
    <w:multiLevelType w:val="hybridMultilevel"/>
    <w:tmpl w:val="2698EC20"/>
    <w:lvl w:ilvl="0" w:tplc="F69EC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60FBA"/>
    <w:multiLevelType w:val="hybridMultilevel"/>
    <w:tmpl w:val="298E99D8"/>
    <w:lvl w:ilvl="0" w:tplc="4B18558A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1B51"/>
    <w:multiLevelType w:val="hybridMultilevel"/>
    <w:tmpl w:val="6E20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5C1F"/>
    <w:multiLevelType w:val="hybridMultilevel"/>
    <w:tmpl w:val="A1CC9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7A39"/>
    <w:multiLevelType w:val="hybridMultilevel"/>
    <w:tmpl w:val="4D4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23789"/>
    <w:multiLevelType w:val="hybridMultilevel"/>
    <w:tmpl w:val="62C0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417F1"/>
    <w:multiLevelType w:val="hybridMultilevel"/>
    <w:tmpl w:val="6B38A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713E9"/>
    <w:multiLevelType w:val="hybridMultilevel"/>
    <w:tmpl w:val="0B2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1299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6"/>
  </w:num>
  <w:num w:numId="5">
    <w:abstractNumId w:val="5"/>
  </w:num>
  <w:num w:numId="6">
    <w:abstractNumId w:val="16"/>
  </w:num>
  <w:num w:numId="7">
    <w:abstractNumId w:val="17"/>
  </w:num>
  <w:num w:numId="8">
    <w:abstractNumId w:val="18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8"/>
  </w:num>
  <w:num w:numId="18">
    <w:abstractNumId w:val="1"/>
  </w:num>
  <w:num w:numId="19">
    <w:abstractNumId w:val="20"/>
  </w:num>
  <w:num w:numId="20">
    <w:abstractNumId w:val="1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1"/>
    <w:rsid w:val="000428FC"/>
    <w:rsid w:val="0007044C"/>
    <w:rsid w:val="00122F2F"/>
    <w:rsid w:val="001A2C73"/>
    <w:rsid w:val="001D10CA"/>
    <w:rsid w:val="002579DA"/>
    <w:rsid w:val="00263158"/>
    <w:rsid w:val="00293121"/>
    <w:rsid w:val="002B641A"/>
    <w:rsid w:val="002D2D23"/>
    <w:rsid w:val="002D7F74"/>
    <w:rsid w:val="0030776C"/>
    <w:rsid w:val="00335CBD"/>
    <w:rsid w:val="00364C40"/>
    <w:rsid w:val="004076E1"/>
    <w:rsid w:val="00462E44"/>
    <w:rsid w:val="00505E41"/>
    <w:rsid w:val="005172BB"/>
    <w:rsid w:val="005540D4"/>
    <w:rsid w:val="005572D3"/>
    <w:rsid w:val="005C0B6E"/>
    <w:rsid w:val="00645D57"/>
    <w:rsid w:val="0067005C"/>
    <w:rsid w:val="00683BAB"/>
    <w:rsid w:val="006E6A60"/>
    <w:rsid w:val="006F6DFB"/>
    <w:rsid w:val="00717368"/>
    <w:rsid w:val="00747451"/>
    <w:rsid w:val="007726D7"/>
    <w:rsid w:val="0078028E"/>
    <w:rsid w:val="00824E71"/>
    <w:rsid w:val="009176F1"/>
    <w:rsid w:val="009316FF"/>
    <w:rsid w:val="00997B27"/>
    <w:rsid w:val="009B0F8A"/>
    <w:rsid w:val="009D3AA2"/>
    <w:rsid w:val="009F4155"/>
    <w:rsid w:val="00A72174"/>
    <w:rsid w:val="00A85695"/>
    <w:rsid w:val="00B26778"/>
    <w:rsid w:val="00B27C42"/>
    <w:rsid w:val="00B93C64"/>
    <w:rsid w:val="00BD1D7E"/>
    <w:rsid w:val="00BE180C"/>
    <w:rsid w:val="00C25B24"/>
    <w:rsid w:val="00C469C3"/>
    <w:rsid w:val="00D72A3D"/>
    <w:rsid w:val="00ED0E25"/>
    <w:rsid w:val="00F13AC6"/>
    <w:rsid w:val="00F306E7"/>
    <w:rsid w:val="00F35390"/>
    <w:rsid w:val="00F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FBF3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7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51</cp:revision>
  <dcterms:created xsi:type="dcterms:W3CDTF">2021-09-14T07:13:00Z</dcterms:created>
  <dcterms:modified xsi:type="dcterms:W3CDTF">2022-04-28T08:28:00Z</dcterms:modified>
</cp:coreProperties>
</file>