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2E" w:rsidRDefault="002E1C2E" w:rsidP="00C710FD">
      <w:pPr>
        <w:rPr>
          <w:rFonts w:ascii="Georgia" w:hAnsi="Georgia"/>
          <w:sz w:val="24"/>
          <w:szCs w:val="24"/>
          <w:lang w:val="en-US"/>
        </w:rPr>
        <w:sectPr w:rsidR="002E1C2E" w:rsidSect="00946E1E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noProof/>
          <w:lang w:eastAsia="ru-RU"/>
        </w:rPr>
        <w:drawing>
          <wp:inline distT="0" distB="0" distL="0" distR="0" wp14:anchorId="1A36028F" wp14:editId="7B107AA0">
            <wp:extent cx="6148705" cy="9144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39241F" wp14:editId="0AD380EB">
            <wp:extent cx="6148705" cy="9144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A1B7CF" wp14:editId="603E26F9">
            <wp:extent cx="6148705" cy="91440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BE228B" wp14:editId="10A50845">
            <wp:extent cx="6148705" cy="91440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870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5026" w:type="dxa"/>
        <w:tblInd w:w="-289" w:type="dxa"/>
        <w:tblLook w:val="04A0" w:firstRow="1" w:lastRow="0" w:firstColumn="1" w:lastColumn="0" w:noHBand="0" w:noVBand="1"/>
      </w:tblPr>
      <w:tblGrid>
        <w:gridCol w:w="3119"/>
        <w:gridCol w:w="3261"/>
        <w:gridCol w:w="3797"/>
        <w:gridCol w:w="4849"/>
      </w:tblGrid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2E1C2E">
              <w:rPr>
                <w:rFonts w:ascii="Georgia" w:hAnsi="Georgia"/>
                <w:b/>
                <w:sz w:val="24"/>
                <w:szCs w:val="24"/>
                <w:lang w:val="en-US"/>
              </w:rPr>
              <w:lastRenderedPageBreak/>
              <w:t>LEXICAL ITEM</w:t>
            </w: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2E1C2E">
              <w:rPr>
                <w:rFonts w:ascii="Georgia" w:hAnsi="Georgia"/>
                <w:b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2E1C2E">
              <w:rPr>
                <w:rFonts w:ascii="Georgia" w:hAnsi="Georgia"/>
                <w:b/>
                <w:sz w:val="24"/>
                <w:szCs w:val="24"/>
                <w:lang w:val="en-US"/>
              </w:rPr>
              <w:t>MEANING / SYNONYM</w:t>
            </w: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2E1C2E">
              <w:rPr>
                <w:rFonts w:ascii="Georgia" w:hAnsi="Georgia"/>
                <w:b/>
                <w:sz w:val="24"/>
                <w:szCs w:val="24"/>
                <w:lang w:val="en-US"/>
              </w:rPr>
              <w:t>CONTEXT</w:t>
            </w: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принимать участие в…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инновационный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высокотехнологичный дом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идиллическая деревня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опробовать в полной мере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населённый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самый последний / самый новый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bookmarkStart w:id="0" w:name="_GoBack"/>
        <w:bookmarkEnd w:id="0"/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испытывать, подвергнуть испытанию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полностью автоматизированный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устройство для массажа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проецировать изображение на…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газонокосилка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выбирать из…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образец для анализа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предупреждать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целесообразный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слабые места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внести предложение по поводу…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подходить, годиться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нормальный, обычный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бытовая техника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подсоединять к…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сервер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подвал / погреб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беспроводной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сенсорная панель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штрих-код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ёмкость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пересылать, отправлять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курьер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крупный, крупномасштабный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отделение, камера / купе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доставлять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инструкция по эксплуатации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торопиться, мчаться, нестись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просто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через, путём, с помощью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потолок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безопасность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система распознавания отпечатков пальцев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целый, весь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снабжать, поставлять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признавать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открытый огонь (для готовки)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руководить технологией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разогревать, подогревать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модернизировать / дополнять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начитать, вводить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2E1C2E" w:rsidRPr="002E1C2E" w:rsidTr="002E1C2E">
        <w:tc>
          <w:tcPr>
            <w:tcW w:w="311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2E1C2E">
              <w:rPr>
                <w:rFonts w:ascii="Georgia" w:hAnsi="Georgia"/>
                <w:sz w:val="24"/>
                <w:szCs w:val="24"/>
              </w:rPr>
              <w:t>реагировать на…</w:t>
            </w:r>
          </w:p>
        </w:tc>
        <w:tc>
          <w:tcPr>
            <w:tcW w:w="3797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49" w:type="dxa"/>
          </w:tcPr>
          <w:p w:rsidR="002E1C2E" w:rsidRPr="002E1C2E" w:rsidRDefault="002E1C2E" w:rsidP="002E1C2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820B8" w:rsidRPr="00946E1E" w:rsidRDefault="00F820B8" w:rsidP="00C710FD">
      <w:pPr>
        <w:rPr>
          <w:rFonts w:ascii="Georgia" w:hAnsi="Georgia"/>
          <w:sz w:val="24"/>
          <w:szCs w:val="24"/>
          <w:lang w:val="en-US"/>
        </w:rPr>
      </w:pPr>
    </w:p>
    <w:sectPr w:rsidR="00F820B8" w:rsidRPr="00946E1E" w:rsidSect="002E1C2E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01C"/>
    <w:multiLevelType w:val="multilevel"/>
    <w:tmpl w:val="4E1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44C1"/>
    <w:multiLevelType w:val="hybridMultilevel"/>
    <w:tmpl w:val="6BFAF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DA8"/>
    <w:multiLevelType w:val="hybridMultilevel"/>
    <w:tmpl w:val="4EB4AA68"/>
    <w:lvl w:ilvl="0" w:tplc="78DE7F0A">
      <w:start w:val="2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B13"/>
    <w:multiLevelType w:val="multilevel"/>
    <w:tmpl w:val="4AF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2210B"/>
    <w:multiLevelType w:val="multilevel"/>
    <w:tmpl w:val="DB6E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2D86"/>
    <w:multiLevelType w:val="hybridMultilevel"/>
    <w:tmpl w:val="8B3880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5FCB"/>
    <w:multiLevelType w:val="hybridMultilevel"/>
    <w:tmpl w:val="86C6C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66A8"/>
    <w:multiLevelType w:val="hybridMultilevel"/>
    <w:tmpl w:val="03FC2DFA"/>
    <w:lvl w:ilvl="0" w:tplc="5D18D4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F06"/>
    <w:multiLevelType w:val="multilevel"/>
    <w:tmpl w:val="49A4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6F6A"/>
    <w:multiLevelType w:val="multilevel"/>
    <w:tmpl w:val="F4B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B7297"/>
    <w:multiLevelType w:val="multilevel"/>
    <w:tmpl w:val="CD4C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F2852"/>
    <w:multiLevelType w:val="hybridMultilevel"/>
    <w:tmpl w:val="72743046"/>
    <w:lvl w:ilvl="0" w:tplc="29BC9C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56DD"/>
    <w:multiLevelType w:val="multilevel"/>
    <w:tmpl w:val="495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B6370"/>
    <w:multiLevelType w:val="hybridMultilevel"/>
    <w:tmpl w:val="27881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F14A9"/>
    <w:multiLevelType w:val="hybridMultilevel"/>
    <w:tmpl w:val="CC14C0D6"/>
    <w:lvl w:ilvl="0" w:tplc="5C06E5B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FC739F"/>
    <w:multiLevelType w:val="multilevel"/>
    <w:tmpl w:val="CE5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C55FA"/>
    <w:multiLevelType w:val="hybridMultilevel"/>
    <w:tmpl w:val="4F44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E3614"/>
    <w:multiLevelType w:val="hybridMultilevel"/>
    <w:tmpl w:val="48265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004A"/>
    <w:multiLevelType w:val="hybridMultilevel"/>
    <w:tmpl w:val="786E8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1CBD"/>
    <w:multiLevelType w:val="multilevel"/>
    <w:tmpl w:val="8420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A2410"/>
    <w:multiLevelType w:val="multilevel"/>
    <w:tmpl w:val="672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E43E5"/>
    <w:multiLevelType w:val="hybridMultilevel"/>
    <w:tmpl w:val="122092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F0A06"/>
    <w:multiLevelType w:val="hybridMultilevel"/>
    <w:tmpl w:val="81B8F09E"/>
    <w:lvl w:ilvl="0" w:tplc="855ED9EA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543DB"/>
    <w:multiLevelType w:val="multilevel"/>
    <w:tmpl w:val="B550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02EAA"/>
    <w:multiLevelType w:val="hybridMultilevel"/>
    <w:tmpl w:val="A8E0128A"/>
    <w:lvl w:ilvl="0" w:tplc="A9ACDAF0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F3926"/>
    <w:multiLevelType w:val="multilevel"/>
    <w:tmpl w:val="518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62E8C"/>
    <w:multiLevelType w:val="multilevel"/>
    <w:tmpl w:val="D5B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910BB"/>
    <w:multiLevelType w:val="hybridMultilevel"/>
    <w:tmpl w:val="3548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0EE9"/>
    <w:multiLevelType w:val="multilevel"/>
    <w:tmpl w:val="6E4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2282A"/>
    <w:multiLevelType w:val="hybridMultilevel"/>
    <w:tmpl w:val="A098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C1A9E"/>
    <w:multiLevelType w:val="multilevel"/>
    <w:tmpl w:val="CA56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90A86"/>
    <w:multiLevelType w:val="hybridMultilevel"/>
    <w:tmpl w:val="7530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06F96"/>
    <w:multiLevelType w:val="hybridMultilevel"/>
    <w:tmpl w:val="FCD2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18AE"/>
    <w:multiLevelType w:val="hybridMultilevel"/>
    <w:tmpl w:val="12D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E4595"/>
    <w:multiLevelType w:val="hybridMultilevel"/>
    <w:tmpl w:val="1772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A25D2"/>
    <w:multiLevelType w:val="hybridMultilevel"/>
    <w:tmpl w:val="02CC8ECE"/>
    <w:lvl w:ilvl="0" w:tplc="E9FCFFB2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3"/>
  </w:num>
  <w:num w:numId="5">
    <w:abstractNumId w:val="29"/>
  </w:num>
  <w:num w:numId="6">
    <w:abstractNumId w:val="1"/>
  </w:num>
  <w:num w:numId="7">
    <w:abstractNumId w:val="11"/>
  </w:num>
  <w:num w:numId="8">
    <w:abstractNumId w:val="2"/>
  </w:num>
  <w:num w:numId="9">
    <w:abstractNumId w:val="25"/>
  </w:num>
  <w:num w:numId="10">
    <w:abstractNumId w:val="10"/>
  </w:num>
  <w:num w:numId="11">
    <w:abstractNumId w:val="3"/>
  </w:num>
  <w:num w:numId="12">
    <w:abstractNumId w:val="9"/>
  </w:num>
  <w:num w:numId="13">
    <w:abstractNumId w:val="30"/>
  </w:num>
  <w:num w:numId="14">
    <w:abstractNumId w:val="0"/>
  </w:num>
  <w:num w:numId="15">
    <w:abstractNumId w:val="28"/>
  </w:num>
  <w:num w:numId="16">
    <w:abstractNumId w:val="12"/>
  </w:num>
  <w:num w:numId="17">
    <w:abstractNumId w:val="20"/>
  </w:num>
  <w:num w:numId="18">
    <w:abstractNumId w:val="23"/>
  </w:num>
  <w:num w:numId="19">
    <w:abstractNumId w:val="26"/>
  </w:num>
  <w:num w:numId="20">
    <w:abstractNumId w:val="15"/>
  </w:num>
  <w:num w:numId="21">
    <w:abstractNumId w:val="16"/>
  </w:num>
  <w:num w:numId="22">
    <w:abstractNumId w:val="33"/>
  </w:num>
  <w:num w:numId="23">
    <w:abstractNumId w:val="24"/>
  </w:num>
  <w:num w:numId="24">
    <w:abstractNumId w:val="35"/>
  </w:num>
  <w:num w:numId="25">
    <w:abstractNumId w:val="19"/>
  </w:num>
  <w:num w:numId="26">
    <w:abstractNumId w:val="4"/>
  </w:num>
  <w:num w:numId="27">
    <w:abstractNumId w:val="8"/>
  </w:num>
  <w:num w:numId="28">
    <w:abstractNumId w:val="17"/>
  </w:num>
  <w:num w:numId="29">
    <w:abstractNumId w:val="34"/>
  </w:num>
  <w:num w:numId="30">
    <w:abstractNumId w:val="21"/>
  </w:num>
  <w:num w:numId="31">
    <w:abstractNumId w:val="5"/>
  </w:num>
  <w:num w:numId="32">
    <w:abstractNumId w:val="27"/>
  </w:num>
  <w:num w:numId="33">
    <w:abstractNumId w:val="31"/>
  </w:num>
  <w:num w:numId="34">
    <w:abstractNumId w:val="32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36CC9"/>
    <w:rsid w:val="000A0CB9"/>
    <w:rsid w:val="000B271F"/>
    <w:rsid w:val="000F1BDF"/>
    <w:rsid w:val="001117BD"/>
    <w:rsid w:val="00127B78"/>
    <w:rsid w:val="001D047F"/>
    <w:rsid w:val="001D15F5"/>
    <w:rsid w:val="00244B09"/>
    <w:rsid w:val="002713D0"/>
    <w:rsid w:val="002E1C2E"/>
    <w:rsid w:val="002F5468"/>
    <w:rsid w:val="0034069D"/>
    <w:rsid w:val="00392D45"/>
    <w:rsid w:val="003A79D3"/>
    <w:rsid w:val="00401A93"/>
    <w:rsid w:val="00405ABF"/>
    <w:rsid w:val="00457398"/>
    <w:rsid w:val="0047329B"/>
    <w:rsid w:val="00485863"/>
    <w:rsid w:val="0049135C"/>
    <w:rsid w:val="004B726D"/>
    <w:rsid w:val="004C0014"/>
    <w:rsid w:val="004D383E"/>
    <w:rsid w:val="00525EAA"/>
    <w:rsid w:val="005C2B1D"/>
    <w:rsid w:val="00602892"/>
    <w:rsid w:val="00645D57"/>
    <w:rsid w:val="00717368"/>
    <w:rsid w:val="00747451"/>
    <w:rsid w:val="00795A2B"/>
    <w:rsid w:val="007A2E7B"/>
    <w:rsid w:val="008459C4"/>
    <w:rsid w:val="008E5DB8"/>
    <w:rsid w:val="00946E1E"/>
    <w:rsid w:val="009E7575"/>
    <w:rsid w:val="009F1E1A"/>
    <w:rsid w:val="00A220EB"/>
    <w:rsid w:val="00A61752"/>
    <w:rsid w:val="00A6541A"/>
    <w:rsid w:val="00AF1A4E"/>
    <w:rsid w:val="00B62C03"/>
    <w:rsid w:val="00B64CC6"/>
    <w:rsid w:val="00C70542"/>
    <w:rsid w:val="00C710FD"/>
    <w:rsid w:val="00CB61C9"/>
    <w:rsid w:val="00CE78D3"/>
    <w:rsid w:val="00CF10DA"/>
    <w:rsid w:val="00D43B99"/>
    <w:rsid w:val="00D43E77"/>
    <w:rsid w:val="00DA57E4"/>
    <w:rsid w:val="00DA70CF"/>
    <w:rsid w:val="00DC0CC2"/>
    <w:rsid w:val="00E04513"/>
    <w:rsid w:val="00E3090C"/>
    <w:rsid w:val="00E90547"/>
    <w:rsid w:val="00EE3A51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421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1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D047F"/>
    <w:rPr>
      <w:color w:val="0000FF"/>
      <w:u w:val="single"/>
    </w:rPr>
  </w:style>
  <w:style w:type="table" w:styleId="a4">
    <w:name w:val="Table Grid"/>
    <w:basedOn w:val="a1"/>
    <w:uiPriority w:val="39"/>
    <w:rsid w:val="00D4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3E77"/>
    <w:pPr>
      <w:ind w:left="720"/>
      <w:contextualSpacing/>
    </w:pPr>
  </w:style>
  <w:style w:type="character" w:customStyle="1" w:styleId="sep">
    <w:name w:val="sep"/>
    <w:basedOn w:val="a0"/>
    <w:rsid w:val="00C70542"/>
  </w:style>
  <w:style w:type="character" w:customStyle="1" w:styleId="10">
    <w:name w:val="Заголовок 1 Знак"/>
    <w:basedOn w:val="a0"/>
    <w:link w:val="1"/>
    <w:uiPriority w:val="9"/>
    <w:rsid w:val="00CF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F10DA"/>
  </w:style>
  <w:style w:type="character" w:customStyle="1" w:styleId="b-translationtr">
    <w:name w:val="b-translation__tr"/>
    <w:basedOn w:val="a0"/>
    <w:rsid w:val="00CF10DA"/>
  </w:style>
  <w:style w:type="character" w:customStyle="1" w:styleId="ipa">
    <w:name w:val="ipa"/>
    <w:basedOn w:val="a0"/>
    <w:rsid w:val="00CF10DA"/>
  </w:style>
  <w:style w:type="character" w:customStyle="1" w:styleId="sp">
    <w:name w:val="sp"/>
    <w:basedOn w:val="a0"/>
    <w:rsid w:val="00CF10DA"/>
  </w:style>
  <w:style w:type="character" w:customStyle="1" w:styleId="def-info">
    <w:name w:val="def-info"/>
    <w:basedOn w:val="a0"/>
    <w:rsid w:val="00CF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55</cp:revision>
  <dcterms:created xsi:type="dcterms:W3CDTF">2021-09-14T07:13:00Z</dcterms:created>
  <dcterms:modified xsi:type="dcterms:W3CDTF">2022-10-18T00:47:00Z</dcterms:modified>
</cp:coreProperties>
</file>