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70" w:rsidRDefault="00767ABE" w:rsidP="00295BEF">
      <w:pPr>
        <w:jc w:val="center"/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0FE0E87" wp14:editId="0D802F28">
            <wp:simplePos x="0" y="0"/>
            <wp:positionH relativeFrom="margin">
              <wp:posOffset>2781300</wp:posOffset>
            </wp:positionH>
            <wp:positionV relativeFrom="margin">
              <wp:posOffset>-295275</wp:posOffset>
            </wp:positionV>
            <wp:extent cx="3247390" cy="1495425"/>
            <wp:effectExtent l="171450" t="171450" r="372110" b="371475"/>
            <wp:wrapSquare wrapText="bothSides"/>
            <wp:docPr id="2" name="Imagem 2" descr="http://www.britishairways.com/assets/images/destinations/components/mainCarousel/holiday-types/760x350_beach-holidays-167598243-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tishairways.com/assets/images/destinations/components/mainCarousel/holiday-types/760x350_beach-holidays-167598243-thinksto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5BEF" w:rsidRPr="00295BEF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 SIMPLE OR PRESENT PERFECT?</w:t>
      </w:r>
      <w:proofErr w:type="gramEnd"/>
    </w:p>
    <w:p w:rsidR="00295BEF" w:rsidRDefault="00295BEF" w:rsidP="00295BEF">
      <w:pPr>
        <w:jc w:val="both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5BEF"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Complete the sentences with the right verb tense:</w:t>
      </w:r>
    </w:p>
    <w:p w:rsidR="00365C2C" w:rsidRPr="00295BEF" w:rsidRDefault="00365C2C" w:rsidP="00295BEF">
      <w:pPr>
        <w:jc w:val="both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C4C51" wp14:editId="48C8A807">
                <wp:simplePos x="0" y="0"/>
                <wp:positionH relativeFrom="column">
                  <wp:posOffset>-394335</wp:posOffset>
                </wp:positionH>
                <wp:positionV relativeFrom="paragraph">
                  <wp:posOffset>115571</wp:posOffset>
                </wp:positionV>
                <wp:extent cx="6181725" cy="71247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12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5C2C" w:rsidRP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5C2C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Anne and Catherine ______________ (travel) to France.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They _______________ (go) to The Netherlands last year.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 parents ______________ (work) in a factory two years ago but they ___________________ (manage) to get a new job this year.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________________ (visit) seven different countries so far.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She _________________ (cut) her finger. Now she’s bleeding.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 ________________ (drink) two pints of beer last night, so ________________ (arrive) late this morning. He ________________ (fall) asleep.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Sarah _______________ (be) married for seven years. She _______________ (get) married in 2009.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_______________ (buy) a new book on Monday. I ______________ (already / finish) reading it.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Steve ____________ (just / book) a room in a hotel near the city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Last year, my </w:t>
                            </w:r>
                            <w:proofErr w:type="gramStart"/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holidays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_______________ (be) great. I _______________ (go) to Spain.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phone _____________ (just / ring).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Sandra _______________ (take) a lot of pictures when she ___________ (visit) Ireland.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_________________ (meet) many interesting people yesterday at the club.</w:t>
                            </w:r>
                          </w:p>
                          <w:p w:rsidR="00365C2C" w:rsidRPr="00295BEF" w:rsidRDefault="00365C2C" w:rsidP="00365C2C">
                            <w:pPr>
                              <w:pStyle w:val="PargrafodaLista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1.05pt;margin-top:9.1pt;width:486.75pt;height:5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" fillcolor="window" strokecolor="#f79646" strokeweight="2pt">
                <v:textbox>
                  <w:txbxContent>
                    <w:p w:rsidR="00365C2C" w:rsidRP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5C2C"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Anne and Catherine ______________ (travel) to France.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They _______________ (go) to The Netherlands last year.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My parents ______________ (work) in a factory two years ago but they ___________________ (manage) to get a new job this year.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________________ (visit) seven different countries so far.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She _________________ (cut) her finger. Now she’s bleeding.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Paul ________________ (drink) two pints of beer last night, so ________________ (arrive) late this morning. He ________________ (fall) asleep.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Sarah _______________ (be) married for seven years. She _______________ (get) married in 2009.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_______________ (buy) a new book on Monday. I ______________ (already / finish) reading it.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Steve ____________ (just / book) a room in a hotel near the city </w:t>
                      </w:r>
                      <w:proofErr w:type="spellStart"/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centre</w:t>
                      </w:r>
                      <w:proofErr w:type="spellEnd"/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Last year, my </w:t>
                      </w:r>
                      <w:proofErr w:type="gramStart"/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holidays</w:t>
                      </w:r>
                      <w:proofErr w:type="gramEnd"/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_______________ (be) great. I _______________ (go) to Spain.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phone _____________ (just / ring).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Sandra _______________ (take) a lot of pictures when she ___________ (visit) Ireland.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_________________ (meet) many interesting people yesterday at the club.</w:t>
                      </w:r>
                    </w:p>
                    <w:p w:rsidR="00365C2C" w:rsidRPr="00295BEF" w:rsidRDefault="00365C2C" w:rsidP="00365C2C">
                      <w:pPr>
                        <w:pStyle w:val="PargrafodaLista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365C2C">
      <w:pPr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8309C" w:rsidP="00365C2C">
      <w:pPr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059" wp14:editId="5D1622FA">
                <wp:simplePos x="0" y="0"/>
                <wp:positionH relativeFrom="column">
                  <wp:posOffset>-356235</wp:posOffset>
                </wp:positionH>
                <wp:positionV relativeFrom="paragraph">
                  <wp:posOffset>-146050</wp:posOffset>
                </wp:positionV>
                <wp:extent cx="6181725" cy="43338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33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C2C" w:rsidRP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5C2C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Mary ________________ (not / see) Peter since 2010. She _________________ (already / write) him some letters but he _______________ (never / answer).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Pauline and Tom _________________ (send) a postcard to their family. They _________________ (have) a great time in Algarve.</w:t>
                            </w:r>
                          </w:p>
                          <w:p w:rsidR="00365C2C" w:rsidRP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We ___________________ (work) very hard to go to Brazil. We finally ___________________ (get) the money in April. We _________________ (go) to the Travel Agency and _________________ (book) a two-room flat in Rio de Janeiro.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girls</w:t>
                            </w:r>
                            <w:r w:rsidR="00295BEF" w:rsidRPr="00365C2C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______________ (</w:t>
                            </w: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</w:t>
                            </w:r>
                            <w:r w:rsidR="00295BEF" w:rsidRPr="00365C2C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the cinema last weekend.</w:t>
                            </w:r>
                          </w:p>
                          <w:p w:rsidR="00365C2C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_________________ (not / buy) the tickets for the show yet.</w:t>
                            </w:r>
                          </w:p>
                          <w:p w:rsidR="00365C2C" w:rsidRPr="00295BEF" w:rsidRDefault="00365C2C" w:rsidP="00365C2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Tom _________________ (disappear) at the beach. Nobody knows where he is. </w:t>
                            </w:r>
                            <w:r w:rsidR="00295BEF" w:rsidRPr="00365C2C">
                              <w:rPr>
                                <w:sz w:val="2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28.05pt;margin-top:-11.5pt;width:486.7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" fillcolor="white [3201]" strokecolor="#f79646 [3209]" strokeweight="2pt">
                <v:textbox>
                  <w:txbxContent>
                    <w:p w:rsidR="00365C2C" w:rsidRPr="00365C2C" w:rsidRDefault="00365C2C" w:rsidP="00365C2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5C2C"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Mary ________________ (not / see) Peter since 2010. She _________________ (already / write) him some letters but he _______________ (never / answer).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Pauline and Tom _________________ (send) a postcard to their family. They _________________ (have) a great time in Algarve.</w:t>
                      </w:r>
                    </w:p>
                    <w:p w:rsidR="00365C2C" w:rsidRPr="00365C2C" w:rsidRDefault="00365C2C" w:rsidP="00365C2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We ___________________ (work) very hard to go to Brazil. We finally ___________________ (get) the money in April. We _________________ (go) to the Travel Agency and _________________ (book) a two-room flat in Rio de Janeiro.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girls</w:t>
                      </w:r>
                      <w:r w:rsidR="00295BEF" w:rsidRPr="00365C2C"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______________ (</w:t>
                      </w: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</w:t>
                      </w:r>
                      <w:r w:rsidR="00295BEF" w:rsidRPr="00365C2C"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the cinema last weekend.</w:t>
                      </w:r>
                    </w:p>
                    <w:p w:rsidR="00365C2C" w:rsidRDefault="00365C2C" w:rsidP="00365C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_________________ (not / buy) the tickets for the show yet.</w:t>
                      </w:r>
                    </w:p>
                    <w:p w:rsidR="00365C2C" w:rsidRPr="00295BEF" w:rsidRDefault="00365C2C" w:rsidP="00365C2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Tom _________________ (disappear) at the beach. Nobody knows where he is. </w:t>
                      </w:r>
                      <w:r w:rsidR="00295BEF" w:rsidRPr="00365C2C">
                        <w:rPr>
                          <w:sz w:val="2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5C2C" w:rsidRDefault="00365C2C" w:rsidP="00295BEF">
      <w:pPr>
        <w:jc w:val="center"/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5BEF" w:rsidRPr="00295BEF" w:rsidRDefault="0038309C" w:rsidP="0038309C">
      <w:pPr>
        <w:rPr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2617BD5A" wp14:editId="77C7EF59">
            <wp:simplePos x="0" y="0"/>
            <wp:positionH relativeFrom="column">
              <wp:posOffset>3127375</wp:posOffset>
            </wp:positionH>
            <wp:positionV relativeFrom="paragraph">
              <wp:posOffset>2258695</wp:posOffset>
            </wp:positionV>
            <wp:extent cx="2362200" cy="1540510"/>
            <wp:effectExtent l="171450" t="171450" r="381000" b="364490"/>
            <wp:wrapTight wrapText="bothSides">
              <wp:wrapPolygon edited="0">
                <wp:start x="1916" y="-2404"/>
                <wp:lineTo x="-1568" y="-1870"/>
                <wp:lineTo x="-1568" y="22704"/>
                <wp:lineTo x="-1045" y="24040"/>
                <wp:lineTo x="871" y="25909"/>
                <wp:lineTo x="1045" y="26444"/>
                <wp:lineTo x="22297" y="26444"/>
                <wp:lineTo x="22471" y="25909"/>
                <wp:lineTo x="24387" y="24040"/>
                <wp:lineTo x="24735" y="19499"/>
                <wp:lineTo x="24910" y="1068"/>
                <wp:lineTo x="22471" y="-1870"/>
                <wp:lineTo x="21426" y="-2404"/>
                <wp:lineTo x="1916" y="-2404"/>
              </wp:wrapPolygon>
            </wp:wrapTight>
            <wp:docPr id="6" name="Imagem 6" descr="http://www.tnetnoc.com/dealsImages/landingPages/destinationLandingPages/other/luxury_hotels_in_paris2-345x22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netnoc.com/dealsImages/landingPages/destinationLandingPages/other/luxury_hotels_in_paris2-345x225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4C361860" wp14:editId="5251FC35">
            <wp:simplePos x="0" y="0"/>
            <wp:positionH relativeFrom="column">
              <wp:posOffset>-184785</wp:posOffset>
            </wp:positionH>
            <wp:positionV relativeFrom="paragraph">
              <wp:posOffset>2601595</wp:posOffset>
            </wp:positionV>
            <wp:extent cx="2893060" cy="2314575"/>
            <wp:effectExtent l="171450" t="171450" r="383540" b="371475"/>
            <wp:wrapTight wrapText="bothSides">
              <wp:wrapPolygon edited="0">
                <wp:start x="1565" y="-1600"/>
                <wp:lineTo x="-1280" y="-1244"/>
                <wp:lineTo x="-1280" y="22400"/>
                <wp:lineTo x="284" y="24356"/>
                <wp:lineTo x="853" y="24889"/>
                <wp:lineTo x="22188" y="24889"/>
                <wp:lineTo x="22757" y="24356"/>
                <wp:lineTo x="24179" y="21689"/>
                <wp:lineTo x="24321" y="711"/>
                <wp:lineTo x="22330" y="-1244"/>
                <wp:lineTo x="21477" y="-1600"/>
                <wp:lineTo x="1565" y="-1600"/>
              </wp:wrapPolygon>
            </wp:wrapTight>
            <wp:docPr id="5" name="Imagem 5" descr="http://www.destination360.com/south-america/brazil/rio-de-janiero/images/s/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tination360.com/south-america/brazil/rio-de-janiero/images/s/holiday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2E455539" wp14:editId="34E328A0">
            <wp:simplePos x="0" y="0"/>
            <wp:positionH relativeFrom="column">
              <wp:posOffset>2639695</wp:posOffset>
            </wp:positionH>
            <wp:positionV relativeFrom="paragraph">
              <wp:posOffset>338455</wp:posOffset>
            </wp:positionV>
            <wp:extent cx="3409950" cy="1514475"/>
            <wp:effectExtent l="171450" t="171450" r="381000" b="371475"/>
            <wp:wrapTight wrapText="bothSides">
              <wp:wrapPolygon edited="0">
                <wp:start x="1327" y="-2445"/>
                <wp:lineTo x="-1086" y="-1902"/>
                <wp:lineTo x="-1086" y="22823"/>
                <wp:lineTo x="-603" y="24181"/>
                <wp:lineTo x="-603" y="24453"/>
                <wp:lineTo x="603" y="26083"/>
                <wp:lineTo x="724" y="26626"/>
                <wp:lineTo x="22083" y="26626"/>
                <wp:lineTo x="22203" y="26083"/>
                <wp:lineTo x="23410" y="24453"/>
                <wp:lineTo x="23772" y="19834"/>
                <wp:lineTo x="23893" y="1087"/>
                <wp:lineTo x="22203" y="-1902"/>
                <wp:lineTo x="21479" y="-2445"/>
                <wp:lineTo x="1327" y="-2445"/>
              </wp:wrapPolygon>
            </wp:wrapTight>
            <wp:docPr id="7" name="Imagem 7" descr="https://www.cassidytravel.ie/images/cheapholidaystoalg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ssidytravel.ie/images/cheapholidaystoalgar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099A4F74" wp14:editId="7FE6D9FF">
            <wp:simplePos x="0" y="0"/>
            <wp:positionH relativeFrom="column">
              <wp:posOffset>-537210</wp:posOffset>
            </wp:positionH>
            <wp:positionV relativeFrom="paragraph">
              <wp:posOffset>281940</wp:posOffset>
            </wp:positionV>
            <wp:extent cx="2733675" cy="1821815"/>
            <wp:effectExtent l="171450" t="171450" r="390525" b="368935"/>
            <wp:wrapTight wrapText="bothSides">
              <wp:wrapPolygon edited="0">
                <wp:start x="1656" y="-2033"/>
                <wp:lineTo x="-1355" y="-1581"/>
                <wp:lineTo x="-1355" y="22586"/>
                <wp:lineTo x="-753" y="23716"/>
                <wp:lineTo x="-753" y="23941"/>
                <wp:lineTo x="753" y="25297"/>
                <wp:lineTo x="903" y="25748"/>
                <wp:lineTo x="22277" y="25748"/>
                <wp:lineTo x="22428" y="25297"/>
                <wp:lineTo x="23933" y="23941"/>
                <wp:lineTo x="24385" y="20102"/>
                <wp:lineTo x="24535" y="903"/>
                <wp:lineTo x="22428" y="-1581"/>
                <wp:lineTo x="21525" y="-2033"/>
                <wp:lineTo x="1656" y="-2033"/>
              </wp:wrapPolygon>
            </wp:wrapTight>
            <wp:docPr id="4" name="Imagem 4" descr="http://www.eccireland.ie/wp-content/uploads/2013/06/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cireland.ie/wp-content/uploads/2013/06/HOliday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1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95BEF" w:rsidRPr="00295BEF" w:rsidSect="00295BEF">
      <w:pgSz w:w="11906" w:h="16838"/>
      <w:pgMar w:top="1417" w:right="1701" w:bottom="1417" w:left="1701" w:header="708" w:footer="708" w:gutter="0"/>
      <w:pgBorders w:offsetFrom="page">
        <w:top w:val="dotted" w:sz="12" w:space="24" w:color="E36C0A" w:themeColor="accent6" w:themeShade="BF"/>
        <w:left w:val="dotted" w:sz="12" w:space="24" w:color="E36C0A" w:themeColor="accent6" w:themeShade="BF"/>
        <w:bottom w:val="dotted" w:sz="12" w:space="24" w:color="E36C0A" w:themeColor="accent6" w:themeShade="BF"/>
        <w:right w:val="dotted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2C" w:rsidRDefault="00365C2C" w:rsidP="00365C2C">
      <w:pPr>
        <w:spacing w:after="0" w:line="240" w:lineRule="auto"/>
      </w:pPr>
      <w:r>
        <w:separator/>
      </w:r>
    </w:p>
  </w:endnote>
  <w:endnote w:type="continuationSeparator" w:id="0">
    <w:p w:rsidR="00365C2C" w:rsidRDefault="00365C2C" w:rsidP="003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2C" w:rsidRDefault="00365C2C" w:rsidP="00365C2C">
      <w:pPr>
        <w:spacing w:after="0" w:line="240" w:lineRule="auto"/>
      </w:pPr>
      <w:r>
        <w:separator/>
      </w:r>
    </w:p>
  </w:footnote>
  <w:footnote w:type="continuationSeparator" w:id="0">
    <w:p w:rsidR="00365C2C" w:rsidRDefault="00365C2C" w:rsidP="0036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41"/>
    <w:multiLevelType w:val="hybridMultilevel"/>
    <w:tmpl w:val="E2A0A87C"/>
    <w:lvl w:ilvl="0" w:tplc="8174CC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1C89"/>
    <w:multiLevelType w:val="hybridMultilevel"/>
    <w:tmpl w:val="92067BD2"/>
    <w:lvl w:ilvl="0" w:tplc="48BEF402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13AD"/>
    <w:multiLevelType w:val="hybridMultilevel"/>
    <w:tmpl w:val="0CD47150"/>
    <w:lvl w:ilvl="0" w:tplc="8174CC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829"/>
    <w:multiLevelType w:val="hybridMultilevel"/>
    <w:tmpl w:val="645808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4C83"/>
    <w:multiLevelType w:val="hybridMultilevel"/>
    <w:tmpl w:val="21A88112"/>
    <w:lvl w:ilvl="0" w:tplc="7CF8C35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B"/>
    <w:rsid w:val="00295BEF"/>
    <w:rsid w:val="00365C2C"/>
    <w:rsid w:val="0038309C"/>
    <w:rsid w:val="006F6D35"/>
    <w:rsid w:val="00767ABE"/>
    <w:rsid w:val="00B1021B"/>
    <w:rsid w:val="00B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BE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7A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6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5C2C"/>
  </w:style>
  <w:style w:type="paragraph" w:styleId="Rodap">
    <w:name w:val="footer"/>
    <w:basedOn w:val="Normal"/>
    <w:link w:val="RodapCarcter"/>
    <w:uiPriority w:val="99"/>
    <w:unhideWhenUsed/>
    <w:rsid w:val="0036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BE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7A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6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5C2C"/>
  </w:style>
  <w:style w:type="paragraph" w:styleId="Rodap">
    <w:name w:val="footer"/>
    <w:basedOn w:val="Normal"/>
    <w:link w:val="RodapCarcter"/>
    <w:uiPriority w:val="99"/>
    <w:unhideWhenUsed/>
    <w:rsid w:val="0036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2016-05-25T11:25:00Z</dcterms:created>
  <dcterms:modified xsi:type="dcterms:W3CDTF">2016-05-25T12:13:00Z</dcterms:modified>
</cp:coreProperties>
</file>