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2"/>
        <w:gridCol w:w="2643"/>
        <w:gridCol w:w="2643"/>
      </w:tblGrid>
      <w:tr w:rsidR="0085798D" w:rsidRPr="0085798D" w:rsidTr="00AD5711">
        <w:trPr>
          <w:trHeight w:val="7649"/>
        </w:trPr>
        <w:tc>
          <w:tcPr>
            <w:tcW w:w="2641" w:type="dxa"/>
          </w:tcPr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bookmarkStart w:id="0" w:name="OLE_LINK1"/>
            <w:bookmarkStart w:id="1" w:name="OLE_LINK2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>Aa /</w:t>
            </w:r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æ/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cat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mat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rat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pat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hat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ham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Sam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man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can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tram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track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hand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camp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lamp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rapid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magic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Jackson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sz w:val="28"/>
                <w:szCs w:val="24"/>
                <w:lang w:val="en-US"/>
              </w:rPr>
              <w:t>attack</w:t>
            </w:r>
          </w:p>
        </w:tc>
        <w:tc>
          <w:tcPr>
            <w:tcW w:w="2642" w:type="dxa"/>
          </w:tcPr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>Ii /</w:t>
            </w:r>
            <w:proofErr w:type="spellStart"/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i</w:t>
            </w:r>
            <w:proofErr w:type="spellEnd"/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bit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hill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miss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kiss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disk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list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mist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milk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film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kilt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drink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pistol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ribbon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crisp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Victor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Linda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pizza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>Ww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w/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will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wit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with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wind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window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Wendy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Willy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woman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*what</w:t>
            </w:r>
          </w:p>
          <w:p w:rsidR="00054AA8" w:rsidRPr="0085798D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*who</w:t>
            </w:r>
          </w:p>
        </w:tc>
        <w:tc>
          <w:tcPr>
            <w:tcW w:w="2643" w:type="dxa"/>
          </w:tcPr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>Ee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e/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egg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peg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red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bed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vet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met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set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net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nest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test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west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press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dress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princess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them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present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blessing</w:t>
            </w:r>
          </w:p>
          <w:p w:rsidR="00054AA8" w:rsidRPr="0085798D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September</w:t>
            </w:r>
          </w:p>
        </w:tc>
      </w:tr>
      <w:bookmarkEnd w:id="0"/>
      <w:bookmarkEnd w:id="1"/>
      <w:tr w:rsidR="0085798D" w:rsidRPr="0085798D" w:rsidTr="00594358">
        <w:trPr>
          <w:trHeight w:val="7067"/>
        </w:trPr>
        <w:tc>
          <w:tcPr>
            <w:tcW w:w="2641" w:type="dxa"/>
          </w:tcPr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85798D">
              <w:rPr>
                <w:rFonts w:ascii="Georgia" w:hAnsi="Georgia" w:cs="Arial"/>
                <w:b/>
                <w:sz w:val="28"/>
                <w:szCs w:val="28"/>
              </w:rPr>
              <w:t>θ</w:t>
            </w:r>
            <w:r w:rsidRPr="0085798D">
              <w:rPr>
                <w:rFonts w:ascii="Georgia" w:hAnsi="Georgia" w:cs="Arial"/>
                <w:b/>
                <w:sz w:val="28"/>
                <w:szCs w:val="28"/>
                <w:lang w:val="en-US"/>
              </w:rPr>
              <w:t>/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three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thin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thick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moth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Math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Roth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85798D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ð/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that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this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mother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brother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father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grandmother</w:t>
            </w:r>
          </w:p>
          <w:p w:rsidR="00721543" w:rsidRPr="0085798D" w:rsidRDefault="00721543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grandfather</w:t>
            </w:r>
          </w:p>
        </w:tc>
        <w:tc>
          <w:tcPr>
            <w:tcW w:w="2642" w:type="dxa"/>
          </w:tcPr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>Uu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85798D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</w:t>
            </w:r>
            <w:r w:rsidRPr="008579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ʌ</w:t>
            </w:r>
            <w:r w:rsidRPr="0085798D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/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sun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run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gun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rub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tub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hut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mug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cup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dump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jump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plump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fluffy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puppy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mummy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lunch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pumpkin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umbrella</w:t>
            </w:r>
          </w:p>
          <w:p w:rsidR="00721543" w:rsidRPr="0085798D" w:rsidRDefault="00721543" w:rsidP="002E25CD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bookmarkStart w:id="2" w:name="OLE_LINK41"/>
            <w:bookmarkStart w:id="3" w:name="OLE_LINK42"/>
            <w:proofErr w:type="spellStart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>ch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proofErr w:type="spellStart"/>
            <w:r w:rsidRPr="0085798D">
              <w:rPr>
                <w:rFonts w:ascii="Georgia" w:hAnsi="Georgia" w:cs="Arial"/>
                <w:b/>
                <w:sz w:val="24"/>
                <w:szCs w:val="21"/>
                <w:lang w:val="en-US"/>
              </w:rPr>
              <w:t>t</w:t>
            </w:r>
            <w:r w:rsidRPr="0085798D"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ʃ</w:t>
            </w:r>
            <w:proofErr w:type="spellEnd"/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check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chock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chop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chicken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chump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much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match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patch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pitch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stitch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rich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teacher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cherry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kitchen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bunch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catch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champion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4"/>
                <w:lang w:val="en-US"/>
              </w:rPr>
              <w:t>*school</w:t>
            </w:r>
            <w:bookmarkEnd w:id="2"/>
            <w:bookmarkEnd w:id="3"/>
          </w:p>
        </w:tc>
        <w:tc>
          <w:tcPr>
            <w:tcW w:w="2643" w:type="dxa"/>
          </w:tcPr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bookmarkStart w:id="4" w:name="OLE_LINK43"/>
            <w:bookmarkStart w:id="5" w:name="OLE_LINK44"/>
            <w:proofErr w:type="spellStart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>sh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85798D"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ʃ</w:t>
            </w:r>
            <w:r w:rsidRPr="0085798D">
              <w:rPr>
                <w:rFonts w:ascii="Georgia" w:hAnsi="Georgia" w:cs="Arial"/>
                <w:b/>
                <w:sz w:val="28"/>
                <w:szCs w:val="28"/>
                <w:lang w:val="en-US"/>
              </w:rPr>
              <w:t>/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ship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shop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shot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shut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dash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cash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trash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rush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brush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fish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gosh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short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show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rubbish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polish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smash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crash</w:t>
            </w:r>
          </w:p>
          <w:p w:rsidR="00721543" w:rsidRPr="0085798D" w:rsidRDefault="00721543" w:rsidP="00721543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85798D">
              <w:rPr>
                <w:rFonts w:ascii="Georgia" w:hAnsi="Georgia" w:cs="Arial"/>
                <w:sz w:val="28"/>
                <w:szCs w:val="28"/>
                <w:lang w:val="en-US"/>
              </w:rPr>
              <w:t>shamrock</w:t>
            </w:r>
            <w:bookmarkEnd w:id="4"/>
            <w:bookmarkEnd w:id="5"/>
          </w:p>
        </w:tc>
      </w:tr>
    </w:tbl>
    <w:p w:rsidR="00054AA8" w:rsidRDefault="00054AA8" w:rsidP="00054AA8">
      <w:pPr>
        <w:rPr>
          <w:lang w:val="en-US"/>
        </w:rPr>
      </w:pPr>
    </w:p>
    <w:tbl>
      <w:tblPr>
        <w:tblStyle w:val="a3"/>
        <w:tblW w:w="0" w:type="auto"/>
        <w:tblInd w:w="-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2"/>
        <w:gridCol w:w="2643"/>
        <w:gridCol w:w="2643"/>
      </w:tblGrid>
      <w:tr w:rsidR="004364C8" w:rsidRPr="001C5022" w:rsidTr="004364C8">
        <w:trPr>
          <w:trHeight w:val="7649"/>
        </w:trPr>
        <w:tc>
          <w:tcPr>
            <w:tcW w:w="2641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lastRenderedPageBreak/>
              <w:t>Yy</w:t>
            </w:r>
            <w:proofErr w:type="spellEnd"/>
            <w:r w:rsidRPr="0085798D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j</w:t>
            </w:r>
            <w:r w:rsidRPr="0085798D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and /</w:t>
            </w:r>
            <w:proofErr w:type="spellStart"/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i</w:t>
            </w:r>
            <w:proofErr w:type="spellEnd"/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yes</w:t>
            </w:r>
          </w:p>
          <w:p w:rsidR="004364C8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yet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 w:cs="Arial"/>
                <w:sz w:val="28"/>
                <w:szCs w:val="24"/>
                <w:lang w:val="en-US"/>
              </w:rPr>
              <w:t>yot</w:t>
            </w:r>
            <w:proofErr w:type="spellEnd"/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yellow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yummy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funny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cherry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snowy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you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your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yuk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yell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merry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foggy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hurry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tummy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lorry</w:t>
            </w:r>
          </w:p>
          <w:p w:rsidR="001C5022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Sally</w:t>
            </w:r>
          </w:p>
          <w:p w:rsidR="001C5022" w:rsidRPr="0085798D" w:rsidRDefault="001C5022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</w:tr>
      <w:tr w:rsidR="004364C8" w:rsidRPr="001C5022" w:rsidTr="004364C8">
        <w:trPr>
          <w:trHeight w:val="7067"/>
        </w:trPr>
        <w:tc>
          <w:tcPr>
            <w:tcW w:w="2641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4364C8" w:rsidRPr="0085798D" w:rsidRDefault="004364C8" w:rsidP="00E773C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</w:tr>
    </w:tbl>
    <w:p w:rsidR="00790836" w:rsidRDefault="00790836" w:rsidP="003A42CD">
      <w:pPr>
        <w:rPr>
          <w:lang w:val="en-US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336"/>
        <w:gridCol w:w="4336"/>
      </w:tblGrid>
      <w:tr w:rsidR="001C5022" w:rsidRPr="0085798D" w:rsidTr="00E773C1">
        <w:trPr>
          <w:trHeight w:val="458"/>
        </w:trPr>
        <w:tc>
          <w:tcPr>
            <w:tcW w:w="8672" w:type="dxa"/>
            <w:gridSpan w:val="2"/>
          </w:tcPr>
          <w:p w:rsidR="001C5022" w:rsidRPr="0085798D" w:rsidRDefault="001C5022" w:rsidP="00E773C1">
            <w:pPr>
              <w:rPr>
                <w:rFonts w:ascii="Georgia" w:hAnsi="Georgia"/>
                <w:i/>
                <w:sz w:val="24"/>
                <w:lang w:val="en-US"/>
              </w:rPr>
            </w:pPr>
            <w:r w:rsidRPr="0085798D">
              <w:rPr>
                <w:rFonts w:ascii="Georgia" w:hAnsi="Georgia"/>
                <w:i/>
                <w:sz w:val="24"/>
                <w:lang w:val="en-US"/>
              </w:rPr>
              <w:lastRenderedPageBreak/>
              <w:t>Match English – Russian: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red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белый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yellow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жёлтый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green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зелёный</w:t>
            </w:r>
          </w:p>
        </w:tc>
      </w:tr>
      <w:tr w:rsidR="001C5022" w:rsidRPr="0085798D" w:rsidTr="00E773C1">
        <w:trPr>
          <w:trHeight w:val="409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blue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коричневый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black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красный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white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оранжевый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brown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розовый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orange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серый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pink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синий, голубой</w:t>
            </w:r>
          </w:p>
        </w:tc>
      </w:tr>
      <w:tr w:rsidR="001C5022" w:rsidRPr="0085798D" w:rsidTr="00E773C1">
        <w:trPr>
          <w:trHeight w:val="434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grey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фиолетовый</w:t>
            </w:r>
          </w:p>
        </w:tc>
      </w:tr>
      <w:tr w:rsidR="001C5022" w:rsidRPr="0085798D" w:rsidTr="00E773C1">
        <w:trPr>
          <w:trHeight w:val="409"/>
        </w:trPr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Georgia" w:hAnsi="Georgia"/>
                <w:sz w:val="24"/>
                <w:lang w:val="en-US"/>
              </w:rPr>
            </w:pPr>
            <w:r w:rsidRPr="0085798D">
              <w:rPr>
                <w:rFonts w:ascii="Georgia" w:hAnsi="Georgia"/>
                <w:sz w:val="24"/>
                <w:lang w:val="en-US"/>
              </w:rPr>
              <w:t>purple</w:t>
            </w:r>
          </w:p>
        </w:tc>
        <w:tc>
          <w:tcPr>
            <w:tcW w:w="4336" w:type="dxa"/>
          </w:tcPr>
          <w:p w:rsidR="001C5022" w:rsidRPr="0085798D" w:rsidRDefault="001C5022" w:rsidP="00E773C1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Georgia" w:hAnsi="Georgia"/>
                <w:sz w:val="24"/>
              </w:rPr>
            </w:pPr>
            <w:r w:rsidRPr="0085798D">
              <w:rPr>
                <w:rFonts w:ascii="Georgia" w:hAnsi="Georgia"/>
                <w:sz w:val="24"/>
              </w:rPr>
              <w:t>чёрный</w:t>
            </w:r>
          </w:p>
        </w:tc>
      </w:tr>
    </w:tbl>
    <w:p w:rsidR="001C5022" w:rsidRPr="0085798D" w:rsidRDefault="001C5022" w:rsidP="001C5022">
      <w:pPr>
        <w:rPr>
          <w:rFonts w:ascii="Bookman Old Style" w:hAnsi="Bookman Old Style"/>
          <w:sz w:val="24"/>
        </w:rPr>
      </w:pPr>
    </w:p>
    <w:p w:rsidR="001C5022" w:rsidRDefault="001C5022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3A42CD">
      <w:pPr>
        <w:rPr>
          <w:lang w:val="en-US"/>
        </w:rPr>
      </w:pPr>
    </w:p>
    <w:p w:rsidR="006C11DB" w:rsidRDefault="006C11DB" w:rsidP="006C11DB">
      <w:pPr>
        <w:spacing w:after="0" w:line="240" w:lineRule="auto"/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3F4A3C7" wp14:editId="3B3BE6E2">
            <wp:extent cx="6571429" cy="924761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9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DB" w:rsidRPr="0085798D" w:rsidRDefault="006C11DB" w:rsidP="006C11DB">
      <w:pPr>
        <w:spacing w:after="0" w:line="240" w:lineRule="auto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4153190" wp14:editId="3C1B2366">
            <wp:extent cx="885714" cy="523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6C11DB" w:rsidRPr="0085798D" w:rsidSect="000F28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F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E76"/>
    <w:multiLevelType w:val="hybridMultilevel"/>
    <w:tmpl w:val="DA78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4F6"/>
    <w:multiLevelType w:val="hybridMultilevel"/>
    <w:tmpl w:val="F056A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E25"/>
    <w:multiLevelType w:val="hybridMultilevel"/>
    <w:tmpl w:val="B2E0D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832"/>
    <w:multiLevelType w:val="hybridMultilevel"/>
    <w:tmpl w:val="1F9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3A64"/>
    <w:multiLevelType w:val="hybridMultilevel"/>
    <w:tmpl w:val="6C4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D2B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B33"/>
    <w:multiLevelType w:val="hybridMultilevel"/>
    <w:tmpl w:val="2788E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C1AD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2F27"/>
    <w:multiLevelType w:val="hybridMultilevel"/>
    <w:tmpl w:val="6900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48B4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11525"/>
    <w:multiLevelType w:val="hybridMultilevel"/>
    <w:tmpl w:val="318C4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654353"/>
    <w:multiLevelType w:val="hybridMultilevel"/>
    <w:tmpl w:val="DED06B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74A53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B2ADF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901B8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1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6"/>
  </w:num>
  <w:num w:numId="13">
    <w:abstractNumId w:val="7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054AA8"/>
    <w:rsid w:val="000F2851"/>
    <w:rsid w:val="000F75CA"/>
    <w:rsid w:val="001C5022"/>
    <w:rsid w:val="002E25CD"/>
    <w:rsid w:val="003A42CD"/>
    <w:rsid w:val="004364C8"/>
    <w:rsid w:val="00542021"/>
    <w:rsid w:val="00635F74"/>
    <w:rsid w:val="006C11DB"/>
    <w:rsid w:val="00721543"/>
    <w:rsid w:val="00790836"/>
    <w:rsid w:val="008546DF"/>
    <w:rsid w:val="0085798D"/>
    <w:rsid w:val="00AD6D9C"/>
    <w:rsid w:val="00B37830"/>
    <w:rsid w:val="00BC5CC3"/>
    <w:rsid w:val="00D11B7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90A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AA8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16</cp:revision>
  <cp:lastPrinted>2019-11-05T21:05:00Z</cp:lastPrinted>
  <dcterms:created xsi:type="dcterms:W3CDTF">2019-09-18T07:32:00Z</dcterms:created>
  <dcterms:modified xsi:type="dcterms:W3CDTF">2019-11-20T00:19:00Z</dcterms:modified>
</cp:coreProperties>
</file>