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7B" w:rsidRDefault="0009512D" w:rsidP="00184FC0">
      <w:r w:rsidRPr="0009512D">
        <w:rPr>
          <w:noProof/>
          <w:lang w:eastAsia="ru-RU"/>
        </w:rPr>
        <w:drawing>
          <wp:inline distT="0" distB="0" distL="0" distR="0">
            <wp:extent cx="6849374" cy="9086416"/>
            <wp:effectExtent l="0" t="0" r="8890" b="635"/>
            <wp:docPr id="1" name="Рисунок 1" descr="E:\Наташа (флешка)\WELCOME\WELCOME 2\Q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ша (флешка)\WELCOME\WELCOME 2\Q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42" cy="909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01" w:rsidRDefault="00636601" w:rsidP="00184FC0"/>
    <w:p w:rsidR="00636601" w:rsidRDefault="00636601" w:rsidP="00184FC0"/>
    <w:tbl>
      <w:tblPr>
        <w:tblStyle w:val="a3"/>
        <w:tblpPr w:leftFromText="180" w:rightFromText="180" w:vertAnchor="text" w:tblpX="250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36601" w:rsidRPr="00D65CDD" w:rsidTr="00C731A3">
        <w:trPr>
          <w:trHeight w:val="258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lastRenderedPageBreak/>
              <w:t>_ _ _  is Abdul making a cake?</w:t>
            </w:r>
          </w:p>
        </w:tc>
      </w:tr>
      <w:tr w:rsidR="00636601" w:rsidRPr="00D65CDD" w:rsidTr="00C731A3">
        <w:trPr>
          <w:trHeight w:val="274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Because it’s Grandma’s birthday.</w:t>
            </w:r>
          </w:p>
        </w:tc>
      </w:tr>
      <w:tr w:rsidR="00636601" w:rsidRPr="00D65CDD" w:rsidTr="00C731A3">
        <w:trPr>
          <w:trHeight w:val="258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_ _ _ _  is Grandma’s birthday?</w:t>
            </w:r>
          </w:p>
        </w:tc>
      </w:tr>
      <w:tr w:rsidR="00636601" w:rsidRPr="00D65CDD" w:rsidTr="00C731A3">
        <w:trPr>
          <w:trHeight w:val="274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It’s on the fifteenth of November.</w:t>
            </w:r>
          </w:p>
        </w:tc>
      </w:tr>
      <w:tr w:rsidR="00636601" w:rsidRPr="00D65CDD" w:rsidTr="00C731A3">
        <w:trPr>
          <w:trHeight w:val="258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_ _ _  _ _ _  is Grandma?</w:t>
            </w:r>
          </w:p>
        </w:tc>
      </w:tr>
      <w:tr w:rsidR="00636601" w:rsidRPr="00D65CDD" w:rsidTr="00C731A3">
        <w:trPr>
          <w:trHeight w:val="274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She’s ninety years old.</w:t>
            </w:r>
          </w:p>
        </w:tc>
      </w:tr>
      <w:tr w:rsidR="00636601" w:rsidRPr="00D65CDD" w:rsidTr="00C731A3">
        <w:trPr>
          <w:trHeight w:val="274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_ _ _ are you?</w:t>
            </w:r>
          </w:p>
        </w:tc>
      </w:tr>
      <w:tr w:rsidR="00636601" w:rsidRPr="00D65CDD" w:rsidTr="00C731A3">
        <w:trPr>
          <w:trHeight w:val="258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I’m fine, thanks.</w:t>
            </w:r>
          </w:p>
        </w:tc>
      </w:tr>
      <w:tr w:rsidR="00636601" w:rsidRPr="00D65CDD" w:rsidTr="00C731A3">
        <w:trPr>
          <w:trHeight w:val="274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_ _ _ _ _  is Grandma Alima?</w:t>
            </w:r>
          </w:p>
        </w:tc>
      </w:tr>
      <w:tr w:rsidR="00636601" w:rsidRPr="00D65CDD" w:rsidTr="00C731A3">
        <w:trPr>
          <w:trHeight w:val="258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She’s at the market.</w:t>
            </w:r>
          </w:p>
        </w:tc>
      </w:tr>
      <w:tr w:rsidR="00636601" w:rsidRPr="00D65CDD" w:rsidTr="00C731A3">
        <w:trPr>
          <w:trHeight w:val="274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_ _ _  is Sinbad?</w:t>
            </w:r>
          </w:p>
        </w:tc>
      </w:tr>
      <w:tr w:rsidR="00636601" w:rsidRPr="00D65CDD" w:rsidTr="00C731A3">
        <w:trPr>
          <w:trHeight w:val="258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He’s Masid’s uncle.</w:t>
            </w:r>
          </w:p>
        </w:tc>
      </w:tr>
      <w:tr w:rsidR="00636601" w:rsidRPr="00D65CDD" w:rsidTr="00C731A3">
        <w:trPr>
          <w:trHeight w:val="274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_ _ _ _ _  birthday is it?</w:t>
            </w:r>
          </w:p>
        </w:tc>
      </w:tr>
      <w:tr w:rsidR="00636601" w:rsidRPr="00D65CDD" w:rsidTr="00C731A3">
        <w:trPr>
          <w:trHeight w:val="274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It’s Grandma’s.</w:t>
            </w:r>
          </w:p>
        </w:tc>
      </w:tr>
      <w:tr w:rsidR="00636601" w:rsidRPr="00D65CDD" w:rsidTr="00C731A3">
        <w:trPr>
          <w:trHeight w:val="258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_ _ _ _  is Abdul making?</w:t>
            </w:r>
          </w:p>
        </w:tc>
      </w:tr>
      <w:tr w:rsidR="00636601" w:rsidRPr="00D65CDD" w:rsidTr="00C731A3">
        <w:trPr>
          <w:trHeight w:val="274"/>
        </w:trPr>
        <w:tc>
          <w:tcPr>
            <w:tcW w:w="4961" w:type="dxa"/>
          </w:tcPr>
          <w:p w:rsidR="00636601" w:rsidRPr="00D65CDD" w:rsidRDefault="00636601" w:rsidP="00C731A3">
            <w:pPr>
              <w:spacing w:before="240" w:after="240"/>
              <w:rPr>
                <w:rFonts w:ascii="Georgia" w:hAnsi="Georgia"/>
                <w:sz w:val="24"/>
                <w:szCs w:val="24"/>
                <w:lang w:val="en-US"/>
              </w:rPr>
            </w:pPr>
            <w:r w:rsidRPr="00D65CDD">
              <w:rPr>
                <w:rFonts w:ascii="Georgia" w:hAnsi="Georgia"/>
                <w:sz w:val="24"/>
                <w:szCs w:val="24"/>
                <w:lang w:val="en-US"/>
              </w:rPr>
              <w:t>He’s making a cake.</w:t>
            </w:r>
          </w:p>
        </w:tc>
      </w:tr>
    </w:tbl>
    <w:p w:rsidR="00636601" w:rsidRDefault="00636601" w:rsidP="00184FC0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Pr="00636601" w:rsidRDefault="00636601" w:rsidP="00636601"/>
    <w:p w:rsidR="00636601" w:rsidRDefault="00636601" w:rsidP="00636601"/>
    <w:p w:rsidR="00636601" w:rsidRDefault="00636601" w:rsidP="00636601"/>
    <w:p w:rsidR="00636601" w:rsidRDefault="00636601" w:rsidP="00636601"/>
    <w:p w:rsidR="00636601" w:rsidRDefault="00636601" w:rsidP="00636601"/>
    <w:p w:rsidR="00636601" w:rsidRDefault="00636601" w:rsidP="00636601"/>
    <w:p w:rsidR="00636601" w:rsidRDefault="00636601" w:rsidP="00636601">
      <w:pPr>
        <w:rPr>
          <w:rFonts w:ascii="Georgia" w:hAnsi="Georgia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286E57" wp14:editId="6C1DD7DE">
            <wp:extent cx="6645910" cy="941133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601" w:rsidRDefault="00636601" w:rsidP="00636601">
      <w:pPr>
        <w:rPr>
          <w:rFonts w:ascii="Georgia" w:hAnsi="Georgia"/>
          <w:sz w:val="24"/>
        </w:rPr>
      </w:pPr>
    </w:p>
    <w:p w:rsidR="00636601" w:rsidRPr="005D0667" w:rsidRDefault="00636601" w:rsidP="00636601">
      <w:pPr>
        <w:rPr>
          <w:rFonts w:ascii="Georgia" w:hAnsi="Georgia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FEF5ECD" wp14:editId="2D14C1C1">
            <wp:extent cx="6645910" cy="9411335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601" w:rsidRPr="00636601" w:rsidRDefault="00636601" w:rsidP="00636601">
      <w:bookmarkStart w:id="0" w:name="_GoBack"/>
      <w:bookmarkEnd w:id="0"/>
    </w:p>
    <w:sectPr w:rsidR="00636601" w:rsidRPr="00636601" w:rsidSect="007C10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83" w:rsidRDefault="00596183" w:rsidP="00332B17">
      <w:pPr>
        <w:spacing w:after="0" w:line="240" w:lineRule="auto"/>
      </w:pPr>
      <w:r>
        <w:separator/>
      </w:r>
    </w:p>
  </w:endnote>
  <w:endnote w:type="continuationSeparator" w:id="0">
    <w:p w:rsidR="00596183" w:rsidRDefault="00596183" w:rsidP="0033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83" w:rsidRDefault="00596183" w:rsidP="00332B17">
      <w:pPr>
        <w:spacing w:after="0" w:line="240" w:lineRule="auto"/>
      </w:pPr>
      <w:r>
        <w:separator/>
      </w:r>
    </w:p>
  </w:footnote>
  <w:footnote w:type="continuationSeparator" w:id="0">
    <w:p w:rsidR="00596183" w:rsidRDefault="00596183" w:rsidP="0033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76D"/>
    <w:multiLevelType w:val="hybridMultilevel"/>
    <w:tmpl w:val="EC40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3FE"/>
    <w:multiLevelType w:val="hybridMultilevel"/>
    <w:tmpl w:val="9A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8A6"/>
    <w:multiLevelType w:val="hybridMultilevel"/>
    <w:tmpl w:val="2934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5AD8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1BCC"/>
    <w:multiLevelType w:val="hybridMultilevel"/>
    <w:tmpl w:val="0FBC256A"/>
    <w:lvl w:ilvl="0" w:tplc="01F0B4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6F16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3DF"/>
    <w:multiLevelType w:val="hybridMultilevel"/>
    <w:tmpl w:val="EEF270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100FC"/>
    <w:multiLevelType w:val="hybridMultilevel"/>
    <w:tmpl w:val="6AF6D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346A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0B51"/>
    <w:multiLevelType w:val="hybridMultilevel"/>
    <w:tmpl w:val="9A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A3028"/>
    <w:multiLevelType w:val="hybridMultilevel"/>
    <w:tmpl w:val="9A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78D2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04263"/>
    <w:multiLevelType w:val="hybridMultilevel"/>
    <w:tmpl w:val="9A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096"/>
    <w:multiLevelType w:val="hybridMultilevel"/>
    <w:tmpl w:val="9754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56"/>
    <w:rsid w:val="000949FE"/>
    <w:rsid w:val="0009512D"/>
    <w:rsid w:val="00184FC0"/>
    <w:rsid w:val="00207B2E"/>
    <w:rsid w:val="002941F8"/>
    <w:rsid w:val="002E1F24"/>
    <w:rsid w:val="00326045"/>
    <w:rsid w:val="00332B17"/>
    <w:rsid w:val="00382AE0"/>
    <w:rsid w:val="00572F92"/>
    <w:rsid w:val="00592028"/>
    <w:rsid w:val="00596183"/>
    <w:rsid w:val="005A4176"/>
    <w:rsid w:val="00636601"/>
    <w:rsid w:val="0068057B"/>
    <w:rsid w:val="00721E9A"/>
    <w:rsid w:val="007C10A4"/>
    <w:rsid w:val="007F6285"/>
    <w:rsid w:val="008D56B9"/>
    <w:rsid w:val="008F2956"/>
    <w:rsid w:val="009444EB"/>
    <w:rsid w:val="00971D8D"/>
    <w:rsid w:val="009B2216"/>
    <w:rsid w:val="009E7E17"/>
    <w:rsid w:val="00A3625E"/>
    <w:rsid w:val="00A81614"/>
    <w:rsid w:val="00B74644"/>
    <w:rsid w:val="00C26C4B"/>
    <w:rsid w:val="00CB6F7E"/>
    <w:rsid w:val="00CC6F07"/>
    <w:rsid w:val="00D72C9D"/>
    <w:rsid w:val="00EB3CAE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5A76"/>
  <w15:chartTrackingRefBased/>
  <w15:docId w15:val="{CB0663F3-EB1D-4699-9A70-C2FC2B4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6B9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B17"/>
  </w:style>
  <w:style w:type="paragraph" w:styleId="a7">
    <w:name w:val="footer"/>
    <w:basedOn w:val="a"/>
    <w:link w:val="a8"/>
    <w:uiPriority w:val="99"/>
    <w:unhideWhenUsed/>
    <w:rsid w:val="0033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21</cp:revision>
  <dcterms:created xsi:type="dcterms:W3CDTF">2019-09-12T09:49:00Z</dcterms:created>
  <dcterms:modified xsi:type="dcterms:W3CDTF">2019-11-27T21:49:00Z</dcterms:modified>
</cp:coreProperties>
</file>